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A6717" w14:textId="0C76CF7D" w:rsidR="00F76E7E" w:rsidRPr="00456ECD" w:rsidRDefault="00456ECD" w:rsidP="00456ECD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456ECD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Meeting of Motcombe </w:t>
      </w:r>
      <w:r w:rsidR="0047754E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Neighbourhood </w:t>
      </w:r>
      <w:r w:rsidRPr="00456ECD">
        <w:rPr>
          <w:rFonts w:asciiTheme="majorBidi" w:hAnsiTheme="majorBidi" w:cstheme="majorBidi"/>
          <w:b/>
          <w:bCs/>
          <w:sz w:val="28"/>
          <w:szCs w:val="28"/>
          <w:lang w:val="en-US"/>
        </w:rPr>
        <w:t>Development Plan Group</w:t>
      </w:r>
    </w:p>
    <w:p w14:paraId="5B861FCA" w14:textId="0EB25470" w:rsidR="00456ECD" w:rsidRDefault="006C6343" w:rsidP="00456ECD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11</w:t>
      </w:r>
      <w:r w:rsidRPr="006C6343">
        <w:rPr>
          <w:rFonts w:asciiTheme="majorBidi" w:hAnsiTheme="majorBidi" w:cstheme="majorBidi"/>
          <w:b/>
          <w:bCs/>
          <w:sz w:val="28"/>
          <w:szCs w:val="28"/>
          <w:vertAlign w:val="superscript"/>
          <w:lang w:val="en-US"/>
        </w:rPr>
        <w:t>th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August </w:t>
      </w:r>
      <w:r w:rsidR="00456ECD" w:rsidRPr="00456ECD">
        <w:rPr>
          <w:rFonts w:asciiTheme="majorBidi" w:hAnsiTheme="majorBidi" w:cstheme="majorBidi"/>
          <w:b/>
          <w:bCs/>
          <w:sz w:val="28"/>
          <w:szCs w:val="28"/>
          <w:lang w:val="en-US"/>
        </w:rPr>
        <w:t>2025 at 7pm, Motcombe Methodist Hall</w:t>
      </w:r>
    </w:p>
    <w:p w14:paraId="0005BE4F" w14:textId="606DFE1C" w:rsidR="00977D45" w:rsidRPr="002B462F" w:rsidRDefault="00EB13D2" w:rsidP="00EB13D2">
      <w:pPr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Present: </w:t>
      </w:r>
      <w:r w:rsidR="00977D45"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="00977D45"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="00977D45"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="00977D45"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="00977D45"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="00977D45"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="00977D45"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  <w:t>Apologies:</w:t>
      </w:r>
    </w:p>
    <w:p w14:paraId="2F3EB6B6" w14:textId="7F513EBB" w:rsidR="00EB13D2" w:rsidRPr="002B462F" w:rsidRDefault="00977D45" w:rsidP="0043172F">
      <w:pPr>
        <w:pStyle w:val="NoSpacing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sz w:val="26"/>
          <w:szCs w:val="26"/>
          <w:lang w:val="en-US"/>
        </w:rPr>
        <w:t>Julian Stinton</w:t>
      </w:r>
      <w:r w:rsidR="0043172F" w:rsidRPr="002B462F">
        <w:rPr>
          <w:rFonts w:asciiTheme="majorBidi" w:hAnsiTheme="majorBidi" w:cstheme="majorBidi"/>
          <w:sz w:val="26"/>
          <w:szCs w:val="26"/>
          <w:lang w:val="en-US"/>
        </w:rPr>
        <w:t xml:space="preserve"> (Chair)</w:t>
      </w:r>
      <w:r w:rsidR="00EB13D2"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="00EB13D2"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="00EB13D2"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="00EB13D2"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="00EB13D2"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sz w:val="26"/>
          <w:szCs w:val="26"/>
          <w:lang w:val="en-US"/>
        </w:rPr>
        <w:t>Mark Smith</w:t>
      </w:r>
      <w:r w:rsidR="00EB13D2"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</w:p>
    <w:p w14:paraId="0654C145" w14:textId="366F9919" w:rsidR="00EB13D2" w:rsidRPr="002B462F" w:rsidRDefault="00EB13D2" w:rsidP="0043172F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sz w:val="26"/>
          <w:szCs w:val="26"/>
          <w:lang w:val="en-US"/>
        </w:rPr>
        <w:t>Richard Craigmile</w:t>
      </w:r>
      <w:r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977D45"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977D45"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977D45"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977D45" w:rsidRPr="002B462F">
        <w:rPr>
          <w:rFonts w:asciiTheme="majorBidi" w:hAnsiTheme="majorBidi" w:cstheme="majorBidi"/>
          <w:sz w:val="26"/>
          <w:szCs w:val="26"/>
          <w:lang w:val="en-US"/>
        </w:rPr>
        <w:tab/>
        <w:t>Trish Lever</w:t>
      </w:r>
    </w:p>
    <w:p w14:paraId="4DBAEBF6" w14:textId="78C80D00" w:rsidR="00EB13D2" w:rsidRPr="002B462F" w:rsidRDefault="00EB13D2" w:rsidP="0043172F">
      <w:pPr>
        <w:pStyle w:val="NoSpacing"/>
        <w:rPr>
          <w:rFonts w:asciiTheme="majorBidi" w:hAnsiTheme="majorBidi" w:cstheme="majorBidi"/>
          <w:sz w:val="26"/>
          <w:szCs w:val="26"/>
        </w:rPr>
      </w:pPr>
      <w:r w:rsidRPr="002B462F">
        <w:rPr>
          <w:rFonts w:asciiTheme="majorBidi" w:hAnsiTheme="majorBidi" w:cstheme="majorBidi"/>
          <w:sz w:val="26"/>
          <w:szCs w:val="26"/>
        </w:rPr>
        <w:t>Rebecca Sutherland (Sec)</w:t>
      </w:r>
      <w:r w:rsidR="0043172F" w:rsidRPr="002B462F">
        <w:rPr>
          <w:rFonts w:asciiTheme="majorBidi" w:hAnsiTheme="majorBidi" w:cstheme="majorBidi"/>
          <w:sz w:val="26"/>
          <w:szCs w:val="26"/>
        </w:rPr>
        <w:tab/>
      </w:r>
      <w:r w:rsidR="0043172F" w:rsidRPr="002B462F">
        <w:rPr>
          <w:rFonts w:asciiTheme="majorBidi" w:hAnsiTheme="majorBidi" w:cstheme="majorBidi"/>
          <w:sz w:val="26"/>
          <w:szCs w:val="26"/>
        </w:rPr>
        <w:tab/>
      </w:r>
      <w:r w:rsidR="0043172F" w:rsidRPr="002B462F">
        <w:rPr>
          <w:rFonts w:asciiTheme="majorBidi" w:hAnsiTheme="majorBidi" w:cstheme="majorBidi"/>
          <w:sz w:val="26"/>
          <w:szCs w:val="26"/>
        </w:rPr>
        <w:tab/>
      </w:r>
      <w:r w:rsidR="0043172F" w:rsidRPr="002B462F">
        <w:rPr>
          <w:rFonts w:asciiTheme="majorBidi" w:hAnsiTheme="majorBidi" w:cstheme="majorBidi"/>
          <w:sz w:val="26"/>
          <w:szCs w:val="26"/>
        </w:rPr>
        <w:tab/>
      </w:r>
      <w:r w:rsidR="002B462F">
        <w:rPr>
          <w:rFonts w:asciiTheme="majorBidi" w:hAnsiTheme="majorBidi" w:cstheme="majorBidi"/>
          <w:sz w:val="26"/>
          <w:szCs w:val="26"/>
        </w:rPr>
        <w:tab/>
      </w:r>
      <w:r w:rsidR="0043172F" w:rsidRPr="002B462F">
        <w:rPr>
          <w:rFonts w:asciiTheme="majorBidi" w:hAnsiTheme="majorBidi" w:cstheme="majorBidi"/>
          <w:sz w:val="26"/>
          <w:szCs w:val="26"/>
        </w:rPr>
        <w:t>Phil Lever</w:t>
      </w:r>
    </w:p>
    <w:p w14:paraId="3F1DB682" w14:textId="5292B933" w:rsidR="0043172F" w:rsidRPr="002B462F" w:rsidRDefault="0043172F" w:rsidP="0043172F">
      <w:pPr>
        <w:pStyle w:val="NoSpacing"/>
        <w:rPr>
          <w:rFonts w:asciiTheme="majorBidi" w:hAnsiTheme="majorBidi" w:cstheme="majorBidi"/>
          <w:sz w:val="26"/>
          <w:szCs w:val="26"/>
        </w:rPr>
      </w:pPr>
      <w:r w:rsidRPr="002B462F">
        <w:rPr>
          <w:rFonts w:asciiTheme="majorBidi" w:hAnsiTheme="majorBidi" w:cstheme="majorBidi"/>
          <w:sz w:val="26"/>
          <w:szCs w:val="26"/>
        </w:rPr>
        <w:t>Richard Williamson</w:t>
      </w:r>
    </w:p>
    <w:p w14:paraId="2C92BD1B" w14:textId="0BFCEE9C" w:rsidR="0043172F" w:rsidRPr="002B462F" w:rsidRDefault="0043172F" w:rsidP="0043172F">
      <w:pPr>
        <w:pStyle w:val="NoSpacing"/>
        <w:rPr>
          <w:rFonts w:asciiTheme="majorBidi" w:hAnsiTheme="majorBidi" w:cstheme="majorBidi"/>
          <w:sz w:val="26"/>
          <w:szCs w:val="26"/>
        </w:rPr>
      </w:pPr>
      <w:r w:rsidRPr="002B462F">
        <w:rPr>
          <w:rFonts w:asciiTheme="majorBidi" w:hAnsiTheme="majorBidi" w:cstheme="majorBidi"/>
          <w:sz w:val="26"/>
          <w:szCs w:val="26"/>
        </w:rPr>
        <w:t>Jason Hood</w:t>
      </w:r>
    </w:p>
    <w:p w14:paraId="108F384A" w14:textId="230C0DDF" w:rsidR="00EB13D2" w:rsidRPr="002B462F" w:rsidRDefault="00EB13D2" w:rsidP="0043172F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sz w:val="26"/>
          <w:szCs w:val="26"/>
          <w:lang w:val="en-US"/>
        </w:rPr>
        <w:t>Cat Smyth</w:t>
      </w:r>
    </w:p>
    <w:p w14:paraId="7420DD03" w14:textId="3979074C" w:rsidR="00EB13D2" w:rsidRPr="002B462F" w:rsidRDefault="00EB13D2" w:rsidP="0043172F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sz w:val="26"/>
          <w:szCs w:val="26"/>
          <w:lang w:val="en-US"/>
        </w:rPr>
        <w:t>Mike Smith</w:t>
      </w:r>
    </w:p>
    <w:p w14:paraId="3D264CBA" w14:textId="2EB13B7E" w:rsidR="00EB13D2" w:rsidRPr="002B462F" w:rsidRDefault="0043172F" w:rsidP="0043172F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sz w:val="26"/>
          <w:szCs w:val="26"/>
          <w:lang w:val="en-US"/>
        </w:rPr>
        <w:t>Will Dunlop</w:t>
      </w:r>
    </w:p>
    <w:p w14:paraId="30C20A9E" w14:textId="2305E18F" w:rsidR="0043172F" w:rsidRPr="002B462F" w:rsidRDefault="0043172F" w:rsidP="0043172F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sz w:val="26"/>
          <w:szCs w:val="26"/>
          <w:lang w:val="en-US"/>
        </w:rPr>
        <w:t>Richard Bromley</w:t>
      </w:r>
    </w:p>
    <w:p w14:paraId="62FC75A4" w14:textId="5472F8C6" w:rsidR="00EB13D2" w:rsidRPr="002B462F" w:rsidRDefault="00EB13D2" w:rsidP="0043172F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sz w:val="26"/>
          <w:szCs w:val="26"/>
          <w:lang w:val="en-US"/>
        </w:rPr>
        <w:t>Jon Rose</w:t>
      </w:r>
    </w:p>
    <w:p w14:paraId="0BB4D728" w14:textId="6EACF952" w:rsidR="00456ECD" w:rsidRPr="002B462F" w:rsidRDefault="00EB13D2" w:rsidP="00456ECD">
      <w:pPr>
        <w:jc w:val="center"/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  <w:r w:rsidRPr="002B462F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 xml:space="preserve">Outcomes and </w:t>
      </w:r>
      <w:r w:rsidR="00456ECD" w:rsidRPr="002B462F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 xml:space="preserve">Actions </w:t>
      </w:r>
    </w:p>
    <w:p w14:paraId="3C7B5BB8" w14:textId="3F3B1B95" w:rsidR="007E26C3" w:rsidRPr="002B462F" w:rsidRDefault="007E26C3" w:rsidP="007E26C3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  <w:r w:rsidRPr="002B462F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Formalisation of NDP Group Membership</w:t>
      </w:r>
      <w:r w:rsidR="006958F7" w:rsidRPr="002B462F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:</w:t>
      </w:r>
    </w:p>
    <w:p w14:paraId="135D5C00" w14:textId="094C1072" w:rsidR="006958F7" w:rsidRPr="002B462F" w:rsidRDefault="006958F7" w:rsidP="006958F7">
      <w:pPr>
        <w:pStyle w:val="ListParagraph"/>
        <w:rPr>
          <w:rFonts w:asciiTheme="majorBidi" w:hAnsiTheme="majorBidi" w:cstheme="majorBidi"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sz w:val="26"/>
          <w:szCs w:val="26"/>
          <w:lang w:val="en-US"/>
        </w:rPr>
        <w:t>Steering Group consists of those present plus those who have given apologies. Julian Stinton</w:t>
      </w:r>
      <w:r w:rsidR="00AA4375" w:rsidRPr="002B462F">
        <w:rPr>
          <w:rFonts w:asciiTheme="majorBidi" w:hAnsiTheme="majorBidi" w:cstheme="majorBidi"/>
          <w:sz w:val="26"/>
          <w:szCs w:val="26"/>
          <w:lang w:val="en-US"/>
        </w:rPr>
        <w:t xml:space="preserve"> formalized as the Chair with thanks to Richard C for taking on the role on a temporary basis. Frances</w:t>
      </w:r>
      <w:r w:rsidR="008F6706" w:rsidRPr="002B462F">
        <w:rPr>
          <w:rFonts w:asciiTheme="majorBidi" w:hAnsiTheme="majorBidi" w:cstheme="majorBidi"/>
          <w:sz w:val="26"/>
          <w:szCs w:val="26"/>
          <w:lang w:val="en-US"/>
        </w:rPr>
        <w:t>ca</w:t>
      </w:r>
      <w:r w:rsidR="00006662" w:rsidRPr="002B462F">
        <w:rPr>
          <w:rFonts w:asciiTheme="majorBidi" w:hAnsiTheme="majorBidi" w:cstheme="majorBidi"/>
          <w:sz w:val="26"/>
          <w:szCs w:val="26"/>
          <w:lang w:val="en-US"/>
        </w:rPr>
        <w:t xml:space="preserve"> Burney will not be a member of the Steering Group but has been asked by the Group to create a sub-page of the Parish Council website dedicated to the NP</w:t>
      </w:r>
      <w:r w:rsidR="00391C30" w:rsidRPr="002B462F">
        <w:rPr>
          <w:rFonts w:asciiTheme="majorBidi" w:hAnsiTheme="majorBidi" w:cstheme="majorBidi"/>
          <w:sz w:val="26"/>
          <w:szCs w:val="26"/>
          <w:lang w:val="en-US"/>
        </w:rPr>
        <w:t>.</w:t>
      </w:r>
    </w:p>
    <w:p w14:paraId="757926C2" w14:textId="77777777" w:rsidR="00432AC5" w:rsidRPr="002B462F" w:rsidRDefault="00432AC5" w:rsidP="006958F7">
      <w:pPr>
        <w:pStyle w:val="ListParagraph"/>
        <w:rPr>
          <w:rFonts w:asciiTheme="majorBidi" w:hAnsiTheme="majorBidi" w:cstheme="majorBidi"/>
          <w:sz w:val="26"/>
          <w:szCs w:val="26"/>
          <w:lang w:val="en-US"/>
        </w:rPr>
      </w:pPr>
    </w:p>
    <w:p w14:paraId="4330EBE8" w14:textId="394835E7" w:rsidR="00391C30" w:rsidRPr="002B462F" w:rsidRDefault="00391C30" w:rsidP="00391C30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6"/>
          <w:szCs w:val="26"/>
          <w:u w:val="single"/>
          <w:lang w:val="en-US"/>
        </w:rPr>
      </w:pPr>
      <w:r w:rsidRPr="002B462F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Review of Actions from last meeting:</w:t>
      </w:r>
      <w:r w:rsidR="00E1528C"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E1528C"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E1528C"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E1528C"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E1528C"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E1528C"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E1528C"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432AC5"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432AC5"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432AC5"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432AC5"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432AC5"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432AC5"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432AC5"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432AC5"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432AC5"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432AC5"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432AC5"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C625DA">
        <w:rPr>
          <w:rFonts w:asciiTheme="majorBidi" w:hAnsiTheme="majorBidi" w:cstheme="majorBidi"/>
          <w:sz w:val="26"/>
          <w:szCs w:val="26"/>
          <w:lang w:val="en-US"/>
        </w:rPr>
        <w:tab/>
      </w:r>
      <w:r w:rsidR="0047754E">
        <w:rPr>
          <w:rFonts w:asciiTheme="majorBidi" w:hAnsiTheme="majorBidi" w:cstheme="majorBidi"/>
          <w:sz w:val="26"/>
          <w:szCs w:val="26"/>
          <w:lang w:val="en-US"/>
        </w:rPr>
        <w:tab/>
      </w:r>
      <w:r w:rsidR="0047754E">
        <w:rPr>
          <w:rFonts w:asciiTheme="majorBidi" w:hAnsiTheme="majorBidi" w:cstheme="majorBidi"/>
          <w:sz w:val="26"/>
          <w:szCs w:val="26"/>
          <w:lang w:val="en-US"/>
        </w:rPr>
        <w:tab/>
      </w:r>
      <w:r w:rsidR="0047754E">
        <w:rPr>
          <w:rFonts w:asciiTheme="majorBidi" w:hAnsiTheme="majorBidi" w:cstheme="majorBidi"/>
          <w:sz w:val="26"/>
          <w:szCs w:val="26"/>
          <w:lang w:val="en-US"/>
        </w:rPr>
        <w:tab/>
      </w:r>
      <w:r w:rsidR="0047754E">
        <w:rPr>
          <w:rFonts w:asciiTheme="majorBidi" w:hAnsiTheme="majorBidi" w:cstheme="majorBidi"/>
          <w:sz w:val="26"/>
          <w:szCs w:val="26"/>
          <w:lang w:val="en-US"/>
        </w:rPr>
        <w:tab/>
      </w:r>
      <w:r w:rsidR="0047754E">
        <w:rPr>
          <w:rFonts w:asciiTheme="majorBidi" w:hAnsiTheme="majorBidi" w:cstheme="majorBidi"/>
          <w:sz w:val="26"/>
          <w:szCs w:val="26"/>
          <w:lang w:val="en-US"/>
        </w:rPr>
        <w:tab/>
      </w:r>
      <w:r w:rsidR="0047754E">
        <w:rPr>
          <w:rFonts w:asciiTheme="majorBidi" w:hAnsiTheme="majorBidi" w:cstheme="majorBidi"/>
          <w:sz w:val="26"/>
          <w:szCs w:val="26"/>
          <w:lang w:val="en-US"/>
        </w:rPr>
        <w:tab/>
      </w:r>
      <w:r w:rsidR="0047754E">
        <w:rPr>
          <w:rFonts w:asciiTheme="majorBidi" w:hAnsiTheme="majorBidi" w:cstheme="majorBidi"/>
          <w:sz w:val="26"/>
          <w:szCs w:val="26"/>
          <w:lang w:val="en-US"/>
        </w:rPr>
        <w:tab/>
      </w:r>
      <w:r w:rsidR="0047754E">
        <w:rPr>
          <w:rFonts w:asciiTheme="majorBidi" w:hAnsiTheme="majorBidi" w:cstheme="majorBidi"/>
          <w:sz w:val="26"/>
          <w:szCs w:val="26"/>
          <w:lang w:val="en-US"/>
        </w:rPr>
        <w:tab/>
      </w:r>
      <w:r w:rsidR="0047754E">
        <w:rPr>
          <w:rFonts w:asciiTheme="majorBidi" w:hAnsiTheme="majorBidi" w:cstheme="majorBidi"/>
          <w:sz w:val="26"/>
          <w:szCs w:val="26"/>
          <w:lang w:val="en-US"/>
        </w:rPr>
        <w:tab/>
      </w:r>
      <w:r w:rsidR="0047754E">
        <w:rPr>
          <w:rFonts w:asciiTheme="majorBidi" w:hAnsiTheme="majorBidi" w:cstheme="majorBidi"/>
          <w:sz w:val="26"/>
          <w:szCs w:val="26"/>
          <w:lang w:val="en-US"/>
        </w:rPr>
        <w:tab/>
      </w:r>
      <w:r w:rsidR="0047754E">
        <w:rPr>
          <w:rFonts w:asciiTheme="majorBidi" w:hAnsiTheme="majorBidi" w:cstheme="majorBidi"/>
          <w:sz w:val="26"/>
          <w:szCs w:val="26"/>
          <w:lang w:val="en-US"/>
        </w:rPr>
        <w:tab/>
      </w:r>
      <w:r w:rsidR="0047754E">
        <w:rPr>
          <w:rFonts w:asciiTheme="majorBidi" w:hAnsiTheme="majorBidi" w:cstheme="majorBidi"/>
          <w:sz w:val="26"/>
          <w:szCs w:val="26"/>
          <w:lang w:val="en-US"/>
        </w:rPr>
        <w:tab/>
      </w:r>
      <w:r w:rsidR="00E1528C"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>Action</w:t>
      </w:r>
    </w:p>
    <w:p w14:paraId="796565CB" w14:textId="77777777" w:rsidR="00E1528C" w:rsidRPr="002B462F" w:rsidRDefault="009B6437" w:rsidP="002A4618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sz w:val="26"/>
          <w:szCs w:val="26"/>
          <w:lang w:val="en-US"/>
        </w:rPr>
        <w:t>Budget: JR has investigated possibilities from Dorset Council</w:t>
      </w:r>
      <w:r w:rsidR="003F68FE" w:rsidRPr="002B462F">
        <w:rPr>
          <w:rFonts w:asciiTheme="majorBidi" w:hAnsiTheme="majorBidi" w:cstheme="majorBidi"/>
          <w:sz w:val="26"/>
          <w:szCs w:val="26"/>
          <w:lang w:val="en-US"/>
        </w:rPr>
        <w:t xml:space="preserve"> (</w:t>
      </w:r>
      <w:r w:rsidR="00E1528C" w:rsidRPr="002B462F">
        <w:rPr>
          <w:rFonts w:asciiTheme="majorBidi" w:hAnsiTheme="majorBidi" w:cstheme="majorBidi"/>
          <w:sz w:val="26"/>
          <w:szCs w:val="26"/>
          <w:lang w:val="en-US"/>
        </w:rPr>
        <w:t>no joy</w:t>
      </w:r>
      <w:r w:rsidR="003F68FE" w:rsidRPr="002B462F">
        <w:rPr>
          <w:rFonts w:asciiTheme="majorBidi" w:hAnsiTheme="majorBidi" w:cstheme="majorBidi"/>
          <w:sz w:val="26"/>
          <w:szCs w:val="26"/>
          <w:lang w:val="en-US"/>
        </w:rPr>
        <w:t>)</w:t>
      </w:r>
      <w:r w:rsidR="000267EE" w:rsidRPr="002B462F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</w:p>
    <w:p w14:paraId="708B24AD" w14:textId="77777777" w:rsidR="00E1528C" w:rsidRPr="002B462F" w:rsidRDefault="000267EE" w:rsidP="002A4618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sz w:val="26"/>
          <w:szCs w:val="26"/>
          <w:lang w:val="en-US"/>
        </w:rPr>
        <w:t>Community and Culture Funding</w:t>
      </w:r>
      <w:r w:rsidR="003F68FE" w:rsidRPr="002B462F">
        <w:rPr>
          <w:rFonts w:asciiTheme="majorBidi" w:hAnsiTheme="majorBidi" w:cstheme="majorBidi"/>
          <w:sz w:val="26"/>
          <w:szCs w:val="26"/>
          <w:lang w:val="en-US"/>
        </w:rPr>
        <w:t xml:space="preserve"> (awaiting new date for applications)</w:t>
      </w:r>
      <w:r w:rsidRPr="002B462F">
        <w:rPr>
          <w:rFonts w:asciiTheme="majorBidi" w:hAnsiTheme="majorBidi" w:cstheme="majorBidi"/>
          <w:sz w:val="26"/>
          <w:szCs w:val="26"/>
          <w:lang w:val="en-US"/>
        </w:rPr>
        <w:t xml:space="preserve">, </w:t>
      </w:r>
    </w:p>
    <w:p w14:paraId="32BB3B78" w14:textId="77777777" w:rsidR="00E1528C" w:rsidRPr="002B462F" w:rsidRDefault="000267EE" w:rsidP="002A4618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sz w:val="26"/>
          <w:szCs w:val="26"/>
          <w:lang w:val="en-US"/>
        </w:rPr>
        <w:t>Fundfinder</w:t>
      </w:r>
      <w:r w:rsidR="003F68FE" w:rsidRPr="002B462F">
        <w:rPr>
          <w:rFonts w:asciiTheme="majorBidi" w:hAnsiTheme="majorBidi" w:cstheme="majorBidi"/>
          <w:sz w:val="26"/>
          <w:szCs w:val="26"/>
          <w:lang w:val="en-US"/>
        </w:rPr>
        <w:t xml:space="preserve"> (registered)</w:t>
      </w:r>
      <w:r w:rsidRPr="002B462F">
        <w:rPr>
          <w:rFonts w:asciiTheme="majorBidi" w:hAnsiTheme="majorBidi" w:cstheme="majorBidi"/>
          <w:sz w:val="26"/>
          <w:szCs w:val="26"/>
          <w:lang w:val="en-US"/>
        </w:rPr>
        <w:t>, Motcombe Village Hall</w:t>
      </w:r>
      <w:r w:rsidR="003F68FE" w:rsidRPr="002B462F">
        <w:rPr>
          <w:rFonts w:asciiTheme="majorBidi" w:hAnsiTheme="majorBidi" w:cstheme="majorBidi"/>
          <w:sz w:val="26"/>
          <w:szCs w:val="26"/>
          <w:lang w:val="en-US"/>
        </w:rPr>
        <w:t xml:space="preserve"> (No), </w:t>
      </w:r>
      <w:r w:rsidR="00B4337E" w:rsidRPr="002B462F">
        <w:rPr>
          <w:rFonts w:asciiTheme="majorBidi" w:hAnsiTheme="majorBidi" w:cstheme="majorBidi"/>
          <w:sz w:val="26"/>
          <w:szCs w:val="26"/>
          <w:lang w:val="en-US"/>
        </w:rPr>
        <w:t xml:space="preserve">Motcombe Shop </w:t>
      </w:r>
    </w:p>
    <w:p w14:paraId="197CF62B" w14:textId="77777777" w:rsidR="00E1528C" w:rsidRPr="002B462F" w:rsidRDefault="00B4337E" w:rsidP="002A4618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sz w:val="26"/>
          <w:szCs w:val="26"/>
          <w:lang w:val="en-US"/>
        </w:rPr>
        <w:t xml:space="preserve">(on agenda next month)and will investigate Shared Prosperity </w:t>
      </w:r>
      <w:r w:rsidR="00FC63F5" w:rsidRPr="002B462F">
        <w:rPr>
          <w:rFonts w:asciiTheme="majorBidi" w:hAnsiTheme="majorBidi" w:cstheme="majorBidi"/>
          <w:sz w:val="26"/>
          <w:szCs w:val="26"/>
          <w:lang w:val="en-US"/>
        </w:rPr>
        <w:t xml:space="preserve">and </w:t>
      </w:r>
    </w:p>
    <w:p w14:paraId="192F7162" w14:textId="77777777" w:rsidR="00E1528C" w:rsidRPr="002B462F" w:rsidRDefault="00FC63F5" w:rsidP="002A4618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sz w:val="26"/>
          <w:szCs w:val="26"/>
          <w:lang w:val="en-US"/>
        </w:rPr>
        <w:t xml:space="preserve">Go Fund Me. He will also contact Melbury Abbas and Cann NP </w:t>
      </w:r>
    </w:p>
    <w:p w14:paraId="48A9C364" w14:textId="2DA7ADA8" w:rsidR="00391C30" w:rsidRPr="002B462F" w:rsidRDefault="00FC63F5" w:rsidP="002A4618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sz w:val="26"/>
          <w:szCs w:val="26"/>
          <w:lang w:val="en-US"/>
        </w:rPr>
        <w:t>Steering Groups for ideas</w:t>
      </w:r>
      <w:r w:rsidR="002B462F">
        <w:rPr>
          <w:rFonts w:asciiTheme="majorBidi" w:hAnsiTheme="majorBidi" w:cstheme="majorBidi"/>
          <w:sz w:val="26"/>
          <w:szCs w:val="26"/>
          <w:lang w:val="en-US"/>
        </w:rPr>
        <w:t>.</w:t>
      </w:r>
    </w:p>
    <w:p w14:paraId="3499C696" w14:textId="2E524B4E" w:rsidR="003E4DBD" w:rsidRPr="002B462F" w:rsidRDefault="00FC63F5" w:rsidP="003E4DBD">
      <w:pPr>
        <w:pStyle w:val="NoSpacing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sz w:val="26"/>
          <w:szCs w:val="26"/>
          <w:lang w:val="en-US"/>
        </w:rPr>
        <w:t xml:space="preserve">Allocation of </w:t>
      </w:r>
      <w:r w:rsidR="00495259" w:rsidRPr="002B462F">
        <w:rPr>
          <w:rFonts w:asciiTheme="majorBidi" w:hAnsiTheme="majorBidi" w:cstheme="majorBidi"/>
          <w:sz w:val="26"/>
          <w:szCs w:val="26"/>
          <w:lang w:val="en-US"/>
        </w:rPr>
        <w:t>£800 from MPC to be formally requested</w:t>
      </w:r>
      <w:r w:rsidR="00495259" w:rsidRPr="002B462F">
        <w:rPr>
          <w:sz w:val="26"/>
          <w:szCs w:val="26"/>
          <w:lang w:val="en-US"/>
        </w:rPr>
        <w:tab/>
      </w:r>
      <w:r w:rsidR="002A4618" w:rsidRPr="002B462F">
        <w:rPr>
          <w:sz w:val="26"/>
          <w:szCs w:val="26"/>
          <w:lang w:val="en-US"/>
        </w:rPr>
        <w:tab/>
      </w:r>
      <w:r w:rsidR="002A4618" w:rsidRPr="002B462F">
        <w:rPr>
          <w:sz w:val="26"/>
          <w:szCs w:val="26"/>
          <w:lang w:val="en-US"/>
        </w:rPr>
        <w:tab/>
      </w:r>
      <w:r w:rsidR="002A4618" w:rsidRPr="002B462F">
        <w:rPr>
          <w:sz w:val="26"/>
          <w:szCs w:val="26"/>
          <w:lang w:val="en-US"/>
        </w:rPr>
        <w:tab/>
      </w:r>
      <w:r w:rsidR="00C625DA">
        <w:rPr>
          <w:sz w:val="26"/>
          <w:szCs w:val="26"/>
          <w:lang w:val="en-US"/>
        </w:rPr>
        <w:tab/>
      </w:r>
      <w:r w:rsidR="00106B43"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>JR</w:t>
      </w:r>
    </w:p>
    <w:p w14:paraId="05F24F1F" w14:textId="7E3BE4EF" w:rsidR="00432AC5" w:rsidRPr="002B462F" w:rsidRDefault="00470AD0" w:rsidP="003E4DBD">
      <w:pPr>
        <w:pStyle w:val="NoSpacing"/>
        <w:rPr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sz w:val="26"/>
          <w:szCs w:val="26"/>
          <w:lang w:val="en-US"/>
        </w:rPr>
        <w:t>(Including monthly update to MPC of our progress)</w:t>
      </w:r>
    </w:p>
    <w:p w14:paraId="733A138A" w14:textId="77777777" w:rsidR="003E4DBD" w:rsidRPr="002B462F" w:rsidRDefault="003E4DBD" w:rsidP="003E4DBD">
      <w:pPr>
        <w:pStyle w:val="NoSpacing"/>
        <w:rPr>
          <w:sz w:val="26"/>
          <w:szCs w:val="26"/>
          <w:lang w:val="en-US"/>
        </w:rPr>
      </w:pPr>
    </w:p>
    <w:p w14:paraId="136D5DC3" w14:textId="7E4CB11A" w:rsidR="003E4DBD" w:rsidRPr="002B462F" w:rsidRDefault="003E4DBD" w:rsidP="003E4DBD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sz w:val="26"/>
          <w:szCs w:val="26"/>
          <w:lang w:val="en-US"/>
        </w:rPr>
        <w:t xml:space="preserve">Ball-park figure of £5k budget </w:t>
      </w:r>
      <w:r w:rsidR="00F64D2B" w:rsidRPr="002B462F">
        <w:rPr>
          <w:rFonts w:asciiTheme="majorBidi" w:hAnsiTheme="majorBidi" w:cstheme="majorBidi"/>
          <w:sz w:val="26"/>
          <w:szCs w:val="26"/>
          <w:lang w:val="en-US"/>
        </w:rPr>
        <w:t xml:space="preserve">to update NP </w:t>
      </w:r>
      <w:r w:rsidRPr="002B462F">
        <w:rPr>
          <w:rFonts w:asciiTheme="majorBidi" w:hAnsiTheme="majorBidi" w:cstheme="majorBidi"/>
          <w:sz w:val="26"/>
          <w:szCs w:val="26"/>
          <w:lang w:val="en-US"/>
        </w:rPr>
        <w:t>anticipated at this stage.</w:t>
      </w:r>
    </w:p>
    <w:p w14:paraId="62989FB0" w14:textId="77777777" w:rsidR="00432AC5" w:rsidRPr="002B462F" w:rsidRDefault="00432AC5" w:rsidP="003E4DBD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</w:p>
    <w:p w14:paraId="1CE3B95B" w14:textId="50FB93DA" w:rsidR="005F4C39" w:rsidRPr="002B462F" w:rsidRDefault="005F4C39" w:rsidP="003E4DBD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sz w:val="26"/>
          <w:szCs w:val="26"/>
          <w:lang w:val="en-US"/>
        </w:rPr>
        <w:t>Could save money by no</w:t>
      </w:r>
      <w:r w:rsidR="0067762B">
        <w:rPr>
          <w:rFonts w:asciiTheme="majorBidi" w:hAnsiTheme="majorBidi" w:cstheme="majorBidi"/>
          <w:sz w:val="26"/>
          <w:szCs w:val="26"/>
          <w:lang w:val="en-US"/>
        </w:rPr>
        <w:t xml:space="preserve"> charge </w:t>
      </w:r>
      <w:r w:rsidRPr="002B462F">
        <w:rPr>
          <w:rFonts w:asciiTheme="majorBidi" w:hAnsiTheme="majorBidi" w:cstheme="majorBidi"/>
          <w:sz w:val="26"/>
          <w:szCs w:val="26"/>
          <w:lang w:val="en-US"/>
        </w:rPr>
        <w:t>for hir</w:t>
      </w:r>
      <w:r w:rsidR="0067762B">
        <w:rPr>
          <w:rFonts w:asciiTheme="majorBidi" w:hAnsiTheme="majorBidi" w:cstheme="majorBidi"/>
          <w:sz w:val="26"/>
          <w:szCs w:val="26"/>
          <w:lang w:val="en-US"/>
        </w:rPr>
        <w:t xml:space="preserve">ing </w:t>
      </w:r>
      <w:r w:rsidRPr="002B462F">
        <w:rPr>
          <w:rFonts w:asciiTheme="majorBidi" w:hAnsiTheme="majorBidi" w:cstheme="majorBidi"/>
          <w:sz w:val="26"/>
          <w:szCs w:val="26"/>
          <w:lang w:val="en-US"/>
        </w:rPr>
        <w:t>Motcombe Hall</w:t>
      </w:r>
      <w:r w:rsidR="0067762B">
        <w:rPr>
          <w:rFonts w:asciiTheme="majorBidi" w:hAnsiTheme="majorBidi" w:cstheme="majorBidi"/>
          <w:sz w:val="26"/>
          <w:szCs w:val="26"/>
          <w:lang w:val="en-US"/>
        </w:rPr>
        <w:t xml:space="preserve"> for meetings </w:t>
      </w:r>
      <w:r w:rsidR="00786F1F" w:rsidRPr="002B462F">
        <w:rPr>
          <w:rFonts w:asciiTheme="majorBidi" w:hAnsiTheme="majorBidi" w:cstheme="majorBidi"/>
          <w:sz w:val="26"/>
          <w:szCs w:val="26"/>
          <w:lang w:val="en-US"/>
        </w:rPr>
        <w:t xml:space="preserve">: JH to </w:t>
      </w:r>
      <w:r w:rsidR="00786F1F"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786F1F"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C625DA">
        <w:rPr>
          <w:rFonts w:asciiTheme="majorBidi" w:hAnsiTheme="majorBidi" w:cstheme="majorBidi"/>
          <w:sz w:val="26"/>
          <w:szCs w:val="26"/>
          <w:lang w:val="en-US"/>
        </w:rPr>
        <w:tab/>
      </w:r>
    </w:p>
    <w:p w14:paraId="55CAAEEC" w14:textId="7FE1ACA5" w:rsidR="00786F1F" w:rsidRPr="002B462F" w:rsidRDefault="00144775" w:rsidP="003E4DBD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sz w:val="26"/>
          <w:szCs w:val="26"/>
          <w:lang w:val="en-US"/>
        </w:rPr>
        <w:t>p</w:t>
      </w:r>
      <w:r w:rsidR="00786F1F" w:rsidRPr="002B462F">
        <w:rPr>
          <w:rFonts w:asciiTheme="majorBidi" w:hAnsiTheme="majorBidi" w:cstheme="majorBidi"/>
          <w:sz w:val="26"/>
          <w:szCs w:val="26"/>
          <w:lang w:val="en-US"/>
        </w:rPr>
        <w:t>ursue.</w:t>
      </w:r>
      <w:r w:rsidR="0067762B">
        <w:rPr>
          <w:rFonts w:asciiTheme="majorBidi" w:hAnsiTheme="majorBidi" w:cstheme="majorBidi"/>
          <w:sz w:val="26"/>
          <w:szCs w:val="26"/>
          <w:lang w:val="en-US"/>
        </w:rPr>
        <w:tab/>
      </w:r>
      <w:r w:rsidR="0067762B">
        <w:rPr>
          <w:rFonts w:asciiTheme="majorBidi" w:hAnsiTheme="majorBidi" w:cstheme="majorBidi"/>
          <w:sz w:val="26"/>
          <w:szCs w:val="26"/>
          <w:lang w:val="en-US"/>
        </w:rPr>
        <w:tab/>
      </w:r>
      <w:r w:rsidR="0067762B">
        <w:rPr>
          <w:rFonts w:asciiTheme="majorBidi" w:hAnsiTheme="majorBidi" w:cstheme="majorBidi"/>
          <w:sz w:val="26"/>
          <w:szCs w:val="26"/>
          <w:lang w:val="en-US"/>
        </w:rPr>
        <w:tab/>
      </w:r>
      <w:r w:rsidR="0067762B">
        <w:rPr>
          <w:rFonts w:asciiTheme="majorBidi" w:hAnsiTheme="majorBidi" w:cstheme="majorBidi"/>
          <w:sz w:val="26"/>
          <w:szCs w:val="26"/>
          <w:lang w:val="en-US"/>
        </w:rPr>
        <w:tab/>
      </w:r>
      <w:r w:rsidR="0067762B">
        <w:rPr>
          <w:rFonts w:asciiTheme="majorBidi" w:hAnsiTheme="majorBidi" w:cstheme="majorBidi"/>
          <w:sz w:val="26"/>
          <w:szCs w:val="26"/>
          <w:lang w:val="en-US"/>
        </w:rPr>
        <w:tab/>
      </w:r>
      <w:r w:rsidR="0067762B">
        <w:rPr>
          <w:rFonts w:asciiTheme="majorBidi" w:hAnsiTheme="majorBidi" w:cstheme="majorBidi"/>
          <w:sz w:val="26"/>
          <w:szCs w:val="26"/>
          <w:lang w:val="en-US"/>
        </w:rPr>
        <w:tab/>
      </w:r>
      <w:r w:rsidR="0067762B">
        <w:rPr>
          <w:rFonts w:asciiTheme="majorBidi" w:hAnsiTheme="majorBidi" w:cstheme="majorBidi"/>
          <w:sz w:val="26"/>
          <w:szCs w:val="26"/>
          <w:lang w:val="en-US"/>
        </w:rPr>
        <w:tab/>
      </w:r>
      <w:r w:rsidR="0067762B">
        <w:rPr>
          <w:rFonts w:asciiTheme="majorBidi" w:hAnsiTheme="majorBidi" w:cstheme="majorBidi"/>
          <w:sz w:val="26"/>
          <w:szCs w:val="26"/>
          <w:lang w:val="en-US"/>
        </w:rPr>
        <w:tab/>
      </w:r>
      <w:r w:rsidR="0067762B">
        <w:rPr>
          <w:rFonts w:asciiTheme="majorBidi" w:hAnsiTheme="majorBidi" w:cstheme="majorBidi"/>
          <w:sz w:val="26"/>
          <w:szCs w:val="26"/>
          <w:lang w:val="en-US"/>
        </w:rPr>
        <w:tab/>
      </w:r>
      <w:r w:rsidR="0067762B">
        <w:rPr>
          <w:rFonts w:asciiTheme="majorBidi" w:hAnsiTheme="majorBidi" w:cstheme="majorBidi"/>
          <w:sz w:val="26"/>
          <w:szCs w:val="26"/>
          <w:lang w:val="en-US"/>
        </w:rPr>
        <w:tab/>
      </w:r>
      <w:r w:rsidR="0067762B">
        <w:rPr>
          <w:rFonts w:asciiTheme="majorBidi" w:hAnsiTheme="majorBidi" w:cstheme="majorBidi"/>
          <w:sz w:val="26"/>
          <w:szCs w:val="26"/>
          <w:lang w:val="en-US"/>
        </w:rPr>
        <w:tab/>
      </w:r>
      <w:r w:rsidR="0067762B" w:rsidRPr="0067762B">
        <w:rPr>
          <w:rFonts w:asciiTheme="majorBidi" w:hAnsiTheme="majorBidi" w:cstheme="majorBidi"/>
          <w:b/>
          <w:bCs/>
          <w:sz w:val="26"/>
          <w:szCs w:val="26"/>
          <w:lang w:val="en-US"/>
        </w:rPr>
        <w:t>JH</w:t>
      </w:r>
    </w:p>
    <w:p w14:paraId="202E285D" w14:textId="77777777" w:rsidR="00F867C2" w:rsidRPr="002B462F" w:rsidRDefault="00F867C2" w:rsidP="003E4DBD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</w:p>
    <w:p w14:paraId="52B144FD" w14:textId="77777777" w:rsidR="009108D9" w:rsidRPr="002B462F" w:rsidRDefault="0042562B" w:rsidP="003E4DBD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sz w:val="26"/>
          <w:szCs w:val="26"/>
          <w:lang w:val="en-US"/>
        </w:rPr>
        <w:t xml:space="preserve">Call </w:t>
      </w:r>
      <w:r w:rsidR="0013424E" w:rsidRPr="002B462F">
        <w:rPr>
          <w:rFonts w:asciiTheme="majorBidi" w:hAnsiTheme="majorBidi" w:cstheme="majorBidi"/>
          <w:sz w:val="26"/>
          <w:szCs w:val="26"/>
          <w:lang w:val="en-US"/>
        </w:rPr>
        <w:t>for sites</w:t>
      </w:r>
      <w:r w:rsidR="009108D9" w:rsidRPr="002B462F">
        <w:rPr>
          <w:rFonts w:asciiTheme="majorBidi" w:hAnsiTheme="majorBidi" w:cstheme="majorBidi"/>
          <w:sz w:val="26"/>
          <w:szCs w:val="26"/>
          <w:lang w:val="en-US"/>
        </w:rPr>
        <w:t xml:space="preserve"> process</w:t>
      </w:r>
      <w:r w:rsidR="0013424E" w:rsidRPr="002B462F">
        <w:rPr>
          <w:rFonts w:asciiTheme="majorBidi" w:hAnsiTheme="majorBidi" w:cstheme="majorBidi"/>
          <w:sz w:val="26"/>
          <w:szCs w:val="26"/>
          <w:lang w:val="en-US"/>
        </w:rPr>
        <w:t>: advice sought from Dorset Council</w:t>
      </w:r>
      <w:r w:rsidR="001162EA" w:rsidRPr="002B462F">
        <w:rPr>
          <w:rFonts w:asciiTheme="majorBidi" w:hAnsiTheme="majorBidi" w:cstheme="majorBidi"/>
          <w:sz w:val="26"/>
          <w:szCs w:val="26"/>
          <w:lang w:val="en-US"/>
        </w:rPr>
        <w:t xml:space="preserve">. JR reading </w:t>
      </w:r>
    </w:p>
    <w:p w14:paraId="4899B4CF" w14:textId="77777777" w:rsidR="009108D9" w:rsidRPr="002B462F" w:rsidRDefault="001162EA" w:rsidP="009108D9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sz w:val="26"/>
          <w:szCs w:val="26"/>
          <w:lang w:val="en-US"/>
        </w:rPr>
        <w:t>Locality</w:t>
      </w:r>
      <w:r w:rsidR="009108D9" w:rsidRPr="002B462F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2B462F">
        <w:rPr>
          <w:rFonts w:asciiTheme="majorBidi" w:hAnsiTheme="majorBidi" w:cstheme="majorBidi"/>
          <w:sz w:val="26"/>
          <w:szCs w:val="26"/>
          <w:lang w:val="en-US"/>
        </w:rPr>
        <w:t>Guide for advice. Dorset S</w:t>
      </w:r>
      <w:r w:rsidR="00F867C2" w:rsidRPr="002B462F">
        <w:rPr>
          <w:rFonts w:asciiTheme="majorBidi" w:hAnsiTheme="majorBidi" w:cstheme="majorBidi"/>
          <w:sz w:val="26"/>
          <w:szCs w:val="26"/>
          <w:lang w:val="en-US"/>
        </w:rPr>
        <w:t xml:space="preserve">HLAA due to be released August </w:t>
      </w:r>
    </w:p>
    <w:p w14:paraId="24DC76A2" w14:textId="2698F502" w:rsidR="00F867C2" w:rsidRPr="002B462F" w:rsidRDefault="00F867C2" w:rsidP="009108D9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sz w:val="26"/>
          <w:szCs w:val="26"/>
          <w:lang w:val="en-US"/>
        </w:rPr>
        <w:t xml:space="preserve">2025 but delayed </w:t>
      </w:r>
      <w:r w:rsidR="009108D9" w:rsidRPr="002B462F">
        <w:rPr>
          <w:rFonts w:asciiTheme="majorBidi" w:hAnsiTheme="majorBidi" w:cstheme="majorBidi"/>
          <w:sz w:val="26"/>
          <w:szCs w:val="26"/>
          <w:lang w:val="en-US"/>
        </w:rPr>
        <w:t>to e</w:t>
      </w:r>
      <w:r w:rsidRPr="002B462F">
        <w:rPr>
          <w:rFonts w:asciiTheme="majorBidi" w:hAnsiTheme="majorBidi" w:cstheme="majorBidi"/>
          <w:sz w:val="26"/>
          <w:szCs w:val="26"/>
          <w:lang w:val="en-US"/>
        </w:rPr>
        <w:t>nd of 2025.</w:t>
      </w:r>
    </w:p>
    <w:p w14:paraId="4D070B70" w14:textId="77777777" w:rsidR="00CD049B" w:rsidRPr="002B462F" w:rsidRDefault="00CD049B" w:rsidP="003E4DBD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</w:p>
    <w:p w14:paraId="36C07688" w14:textId="77777777" w:rsidR="002B462F" w:rsidRDefault="002B462F" w:rsidP="003E4DBD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</w:p>
    <w:p w14:paraId="03141857" w14:textId="77777777" w:rsidR="002B462F" w:rsidRDefault="002B462F" w:rsidP="003E4DBD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</w:p>
    <w:p w14:paraId="3D6F4B87" w14:textId="76FA79EB" w:rsidR="00CD049B" w:rsidRPr="002B462F" w:rsidRDefault="00CD049B" w:rsidP="003E4DBD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sz w:val="26"/>
          <w:szCs w:val="26"/>
          <w:lang w:val="en-US"/>
        </w:rPr>
        <w:lastRenderedPageBreak/>
        <w:t xml:space="preserve">Community Engagement: </w:t>
      </w:r>
      <w:r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sz w:val="26"/>
          <w:szCs w:val="26"/>
          <w:lang w:val="en-US"/>
        </w:rPr>
        <w:tab/>
        <w:t>The Villager</w:t>
      </w:r>
      <w:r w:rsidR="002B462F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="009B6667">
        <w:rPr>
          <w:rFonts w:asciiTheme="majorBidi" w:hAnsiTheme="majorBidi" w:cstheme="majorBidi"/>
          <w:sz w:val="26"/>
          <w:szCs w:val="26"/>
          <w:lang w:val="en-US"/>
        </w:rPr>
        <w:t>- done</w:t>
      </w:r>
    </w:p>
    <w:p w14:paraId="1D9D22D7" w14:textId="56C6B497" w:rsidR="00CD049B" w:rsidRPr="002B462F" w:rsidRDefault="00CD049B" w:rsidP="003E4DBD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sz w:val="26"/>
          <w:szCs w:val="26"/>
          <w:lang w:val="en-US"/>
        </w:rPr>
        <w:tab/>
        <w:t>Facebook post</w:t>
      </w:r>
      <w:r w:rsidR="009B6667">
        <w:rPr>
          <w:rFonts w:asciiTheme="majorBidi" w:hAnsiTheme="majorBidi" w:cstheme="majorBidi"/>
          <w:sz w:val="26"/>
          <w:szCs w:val="26"/>
          <w:lang w:val="en-US"/>
        </w:rPr>
        <w:t xml:space="preserve"> - done</w:t>
      </w:r>
    </w:p>
    <w:p w14:paraId="481A5FD1" w14:textId="6BDA109D" w:rsidR="008706FB" w:rsidRPr="002B462F" w:rsidRDefault="008706FB" w:rsidP="003E4DBD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sz w:val="26"/>
          <w:szCs w:val="26"/>
          <w:lang w:val="en-US"/>
        </w:rPr>
        <w:tab/>
        <w:t>Sub-page of PC website: talk</w:t>
      </w:r>
    </w:p>
    <w:p w14:paraId="20C7BCFB" w14:textId="34F02927" w:rsidR="008706FB" w:rsidRPr="002B462F" w:rsidRDefault="008706FB" w:rsidP="003E4DBD">
      <w:pPr>
        <w:pStyle w:val="NoSpacing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C625DA">
        <w:rPr>
          <w:rFonts w:asciiTheme="majorBidi" w:hAnsiTheme="majorBidi" w:cstheme="majorBidi"/>
          <w:sz w:val="26"/>
          <w:szCs w:val="26"/>
          <w:lang w:val="en-US"/>
        </w:rPr>
        <w:t>t</w:t>
      </w:r>
      <w:r w:rsidRPr="002B462F">
        <w:rPr>
          <w:rFonts w:asciiTheme="majorBidi" w:hAnsiTheme="majorBidi" w:cstheme="majorBidi"/>
          <w:sz w:val="26"/>
          <w:szCs w:val="26"/>
          <w:lang w:val="en-US"/>
        </w:rPr>
        <w:t xml:space="preserve">o Francesca </w:t>
      </w:r>
      <w:r w:rsidR="00C625DA">
        <w:rPr>
          <w:rFonts w:asciiTheme="majorBidi" w:hAnsiTheme="majorBidi" w:cstheme="majorBidi"/>
          <w:sz w:val="26"/>
          <w:szCs w:val="26"/>
          <w:lang w:val="en-US"/>
        </w:rPr>
        <w:t xml:space="preserve">B </w:t>
      </w:r>
      <w:r w:rsidRPr="002B462F">
        <w:rPr>
          <w:rFonts w:asciiTheme="majorBidi" w:hAnsiTheme="majorBidi" w:cstheme="majorBidi"/>
          <w:sz w:val="26"/>
          <w:szCs w:val="26"/>
          <w:lang w:val="en-US"/>
        </w:rPr>
        <w:t>&amp; Ni</w:t>
      </w:r>
      <w:r w:rsidR="0044175D" w:rsidRPr="002B462F">
        <w:rPr>
          <w:rFonts w:asciiTheme="majorBidi" w:hAnsiTheme="majorBidi" w:cstheme="majorBidi"/>
          <w:sz w:val="26"/>
          <w:szCs w:val="26"/>
          <w:lang w:val="en-US"/>
        </w:rPr>
        <w:t>cky Phillips</w:t>
      </w:r>
      <w:r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C625DA">
        <w:rPr>
          <w:rFonts w:asciiTheme="majorBidi" w:hAnsiTheme="majorBidi" w:cstheme="majorBidi"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>RC</w:t>
      </w:r>
    </w:p>
    <w:p w14:paraId="5E85DB51" w14:textId="77777777" w:rsidR="00011089" w:rsidRPr="002B462F" w:rsidRDefault="00011089" w:rsidP="003E4DBD">
      <w:pPr>
        <w:pStyle w:val="NoSpacing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</w:p>
    <w:p w14:paraId="176F9F27" w14:textId="0AF1B9BD" w:rsidR="00011089" w:rsidRPr="002B462F" w:rsidRDefault="00011089" w:rsidP="003E4DBD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sz w:val="26"/>
          <w:szCs w:val="26"/>
          <w:lang w:val="en-US"/>
        </w:rPr>
        <w:t xml:space="preserve">Consultation Methods: Cat </w:t>
      </w:r>
      <w:r w:rsidR="00FF6430" w:rsidRPr="002B462F">
        <w:rPr>
          <w:rFonts w:asciiTheme="majorBidi" w:hAnsiTheme="majorBidi" w:cstheme="majorBidi"/>
          <w:sz w:val="26"/>
          <w:szCs w:val="26"/>
          <w:lang w:val="en-US"/>
        </w:rPr>
        <w:t>believes free version of Survey Monkey</w:t>
      </w:r>
    </w:p>
    <w:p w14:paraId="26C62229" w14:textId="53FA76F1" w:rsidR="00FF6430" w:rsidRPr="002B462F" w:rsidRDefault="00FF6430" w:rsidP="003E4DBD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sz w:val="26"/>
          <w:szCs w:val="26"/>
          <w:lang w:val="en-US"/>
        </w:rPr>
        <w:t>should meet our needs. QR code links to PC website</w:t>
      </w:r>
      <w:r w:rsidR="003C64A5" w:rsidRPr="002B462F">
        <w:rPr>
          <w:rFonts w:asciiTheme="majorBidi" w:hAnsiTheme="majorBidi" w:cstheme="majorBidi"/>
          <w:sz w:val="26"/>
          <w:szCs w:val="26"/>
          <w:lang w:val="en-US"/>
        </w:rPr>
        <w:t xml:space="preserve"> and hard copies for</w:t>
      </w:r>
    </w:p>
    <w:p w14:paraId="268A4A04" w14:textId="16C7A65C" w:rsidR="003C64A5" w:rsidRPr="002B462F" w:rsidRDefault="003C64A5" w:rsidP="003E4DBD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sz w:val="26"/>
          <w:szCs w:val="26"/>
          <w:lang w:val="en-US"/>
        </w:rPr>
        <w:t>those not online. Dummy test</w:t>
      </w:r>
      <w:r w:rsidR="0067762B">
        <w:rPr>
          <w:rFonts w:asciiTheme="majorBidi" w:hAnsiTheme="majorBidi" w:cstheme="majorBidi"/>
          <w:sz w:val="26"/>
          <w:szCs w:val="26"/>
          <w:lang w:val="en-US"/>
        </w:rPr>
        <w:t xml:space="preserve"> run</w:t>
      </w:r>
      <w:r w:rsidRPr="002B462F">
        <w:rPr>
          <w:rFonts w:asciiTheme="majorBidi" w:hAnsiTheme="majorBidi" w:cstheme="majorBidi"/>
          <w:sz w:val="26"/>
          <w:szCs w:val="26"/>
          <w:lang w:val="en-US"/>
        </w:rPr>
        <w:t xml:space="preserve"> for few members of steering g</w:t>
      </w:r>
      <w:r w:rsidR="006C0305" w:rsidRPr="002B462F">
        <w:rPr>
          <w:rFonts w:asciiTheme="majorBidi" w:hAnsiTheme="majorBidi" w:cstheme="majorBidi"/>
          <w:sz w:val="26"/>
          <w:szCs w:val="26"/>
          <w:lang w:val="en-US"/>
        </w:rPr>
        <w:t>roup.</w:t>
      </w:r>
    </w:p>
    <w:p w14:paraId="2D73ECC8" w14:textId="77777777" w:rsidR="00016086" w:rsidRPr="002B462F" w:rsidRDefault="00016086" w:rsidP="003E4DBD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</w:p>
    <w:p w14:paraId="2CF25D21" w14:textId="6E7A4BB5" w:rsidR="00016086" w:rsidRPr="002B462F" w:rsidRDefault="00016086" w:rsidP="003E4DBD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sz w:val="26"/>
          <w:szCs w:val="26"/>
          <w:lang w:val="en-US"/>
        </w:rPr>
        <w:t>Review of Planning Apps to Dorset. JS identified 4 “live”</w:t>
      </w:r>
      <w:r w:rsidR="005F07B2" w:rsidRPr="002B462F">
        <w:rPr>
          <w:rFonts w:asciiTheme="majorBidi" w:hAnsiTheme="majorBidi" w:cstheme="majorBidi"/>
          <w:sz w:val="26"/>
          <w:szCs w:val="26"/>
          <w:lang w:val="en-US"/>
        </w:rPr>
        <w:t xml:space="preserve"> apps as well as</w:t>
      </w:r>
    </w:p>
    <w:p w14:paraId="6616ECAA" w14:textId="77777777" w:rsidR="00C61BA6" w:rsidRDefault="00C61BA6" w:rsidP="00C61BA6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l</w:t>
      </w:r>
      <w:r w:rsidR="005F07B2" w:rsidRPr="002B462F">
        <w:rPr>
          <w:rFonts w:asciiTheme="majorBidi" w:hAnsiTheme="majorBidi" w:cstheme="majorBidi"/>
          <w:sz w:val="26"/>
          <w:szCs w:val="26"/>
          <w:lang w:val="en-US"/>
        </w:rPr>
        <w:t xml:space="preserve">ooking at </w:t>
      </w:r>
      <w:r w:rsidR="008B5E1D" w:rsidRPr="002B462F">
        <w:rPr>
          <w:rFonts w:asciiTheme="majorBidi" w:hAnsiTheme="majorBidi" w:cstheme="majorBidi"/>
          <w:sz w:val="26"/>
          <w:szCs w:val="26"/>
          <w:lang w:val="en-US"/>
        </w:rPr>
        <w:t>previous apps withdrawn or rejected</w:t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 which could re-surface.</w:t>
      </w:r>
    </w:p>
    <w:p w14:paraId="54D8E17F" w14:textId="77777777" w:rsidR="00C61BA6" w:rsidRDefault="00C61BA6" w:rsidP="00C61BA6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</w:p>
    <w:p w14:paraId="1CEF25DA" w14:textId="053ED86C" w:rsidR="00085A23" w:rsidRPr="002B462F" w:rsidRDefault="00C61BA6" w:rsidP="00C61BA6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For</w:t>
      </w:r>
      <w:r w:rsidR="00085A23" w:rsidRPr="002B462F">
        <w:rPr>
          <w:rFonts w:asciiTheme="majorBidi" w:hAnsiTheme="majorBidi" w:cstheme="majorBidi"/>
          <w:sz w:val="26"/>
          <w:szCs w:val="26"/>
          <w:lang w:val="en-US"/>
        </w:rPr>
        <w:t>mation of sub-group for Conservation Area: Mike S will form this</w:t>
      </w:r>
      <w:r w:rsidR="00891517" w:rsidRPr="002B462F">
        <w:rPr>
          <w:rFonts w:asciiTheme="majorBidi" w:hAnsiTheme="majorBidi" w:cstheme="majorBidi"/>
          <w:sz w:val="26"/>
          <w:szCs w:val="26"/>
          <w:lang w:val="en-US"/>
        </w:rPr>
        <w:t>. Mike to</w:t>
      </w:r>
    </w:p>
    <w:p w14:paraId="43AC0CEB" w14:textId="77777777" w:rsidR="00A44ED1" w:rsidRDefault="00891517" w:rsidP="0002786C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sz w:val="26"/>
          <w:szCs w:val="26"/>
          <w:lang w:val="en-US"/>
        </w:rPr>
        <w:t>Check Dorset Council website for key information on Conservation Areas</w:t>
      </w:r>
      <w:r w:rsidR="0002786C" w:rsidRPr="002B462F">
        <w:rPr>
          <w:rFonts w:asciiTheme="majorBidi" w:hAnsiTheme="majorBidi" w:cstheme="majorBidi"/>
          <w:sz w:val="26"/>
          <w:szCs w:val="26"/>
          <w:lang w:val="en-US"/>
        </w:rPr>
        <w:t xml:space="preserve"> and areas </w:t>
      </w:r>
    </w:p>
    <w:p w14:paraId="33C60D31" w14:textId="37E30F39" w:rsidR="0002786C" w:rsidRPr="002B462F" w:rsidRDefault="0002786C" w:rsidP="0002786C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sz w:val="26"/>
          <w:szCs w:val="26"/>
          <w:lang w:val="en-US"/>
        </w:rPr>
        <w:t>around the</w:t>
      </w:r>
      <w:r w:rsidR="00A44ED1">
        <w:rPr>
          <w:rFonts w:asciiTheme="majorBidi" w:hAnsiTheme="majorBidi" w:cstheme="majorBidi"/>
          <w:sz w:val="26"/>
          <w:szCs w:val="26"/>
          <w:lang w:val="en-US"/>
        </w:rPr>
        <w:t>ir</w:t>
      </w:r>
      <w:r w:rsidRPr="002B462F">
        <w:rPr>
          <w:rFonts w:asciiTheme="majorBidi" w:hAnsiTheme="majorBidi" w:cstheme="majorBidi"/>
          <w:sz w:val="26"/>
          <w:szCs w:val="26"/>
          <w:lang w:val="en-US"/>
        </w:rPr>
        <w:t xml:space="preserve"> boundaries</w:t>
      </w:r>
      <w:r w:rsidR="00891517" w:rsidRPr="002B462F">
        <w:rPr>
          <w:rFonts w:asciiTheme="majorBidi" w:hAnsiTheme="majorBidi" w:cstheme="majorBidi"/>
          <w:sz w:val="26"/>
          <w:szCs w:val="26"/>
          <w:lang w:val="en-US"/>
        </w:rPr>
        <w:t xml:space="preserve"> as well as </w:t>
      </w:r>
      <w:r w:rsidR="00F40602" w:rsidRPr="002B462F">
        <w:rPr>
          <w:rFonts w:asciiTheme="majorBidi" w:hAnsiTheme="majorBidi" w:cstheme="majorBidi"/>
          <w:sz w:val="26"/>
          <w:szCs w:val="26"/>
          <w:lang w:val="en-US"/>
        </w:rPr>
        <w:t>talk</w:t>
      </w:r>
      <w:r w:rsidRPr="002B462F">
        <w:rPr>
          <w:rFonts w:asciiTheme="majorBidi" w:hAnsiTheme="majorBidi" w:cstheme="majorBidi"/>
          <w:sz w:val="26"/>
          <w:szCs w:val="26"/>
          <w:lang w:val="en-US"/>
        </w:rPr>
        <w:t>ing</w:t>
      </w:r>
      <w:r w:rsidR="00F40602" w:rsidRPr="002B462F">
        <w:rPr>
          <w:rFonts w:asciiTheme="majorBidi" w:hAnsiTheme="majorBidi" w:cstheme="majorBidi"/>
          <w:sz w:val="26"/>
          <w:szCs w:val="26"/>
          <w:lang w:val="en-US"/>
        </w:rPr>
        <w:t xml:space="preserve"> to Irwene Minster as they have experience </w:t>
      </w:r>
    </w:p>
    <w:p w14:paraId="607F770A" w14:textId="7491272A" w:rsidR="00891517" w:rsidRPr="002B462F" w:rsidRDefault="00F40602" w:rsidP="0002786C">
      <w:pPr>
        <w:pStyle w:val="NoSpacing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sz w:val="26"/>
          <w:szCs w:val="26"/>
          <w:lang w:val="en-US"/>
        </w:rPr>
        <w:t>o</w:t>
      </w:r>
      <w:r w:rsidR="0002786C" w:rsidRPr="002B462F">
        <w:rPr>
          <w:rFonts w:asciiTheme="majorBidi" w:hAnsiTheme="majorBidi" w:cstheme="majorBidi"/>
          <w:sz w:val="26"/>
          <w:szCs w:val="26"/>
          <w:lang w:val="en-US"/>
        </w:rPr>
        <w:t>f this issue.</w:t>
      </w:r>
      <w:r w:rsidR="003227C6"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3227C6"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3227C6"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3227C6"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3227C6"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3227C6"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3227C6"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3227C6"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3227C6"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3227C6"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3227C6"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3227C6"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>Mike S</w:t>
      </w:r>
    </w:p>
    <w:p w14:paraId="037CFB1E" w14:textId="77777777" w:rsidR="00E431E0" w:rsidRPr="002B462F" w:rsidRDefault="00E431E0" w:rsidP="0002786C">
      <w:pPr>
        <w:pStyle w:val="NoSpacing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</w:p>
    <w:p w14:paraId="443F3CAB" w14:textId="7093E438" w:rsidR="00E431E0" w:rsidRPr="002B462F" w:rsidRDefault="00E431E0" w:rsidP="0002786C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sz w:val="26"/>
          <w:szCs w:val="26"/>
          <w:lang w:val="en-US"/>
        </w:rPr>
        <w:t>WhatsApp Group for Steering Group : set up</w:t>
      </w:r>
    </w:p>
    <w:p w14:paraId="39306F7B" w14:textId="77777777" w:rsidR="003E4DBD" w:rsidRPr="002B462F" w:rsidRDefault="003E4DBD" w:rsidP="003E4DBD">
      <w:pPr>
        <w:pStyle w:val="NoSpacing"/>
        <w:rPr>
          <w:sz w:val="26"/>
          <w:szCs w:val="26"/>
          <w:lang w:val="en-US"/>
        </w:rPr>
      </w:pPr>
    </w:p>
    <w:p w14:paraId="4FAAA828" w14:textId="0EEDDC8C" w:rsidR="00456ECD" w:rsidRPr="002B462F" w:rsidRDefault="00456ECD" w:rsidP="0009089D">
      <w:pPr>
        <w:pStyle w:val="NoSpacing"/>
        <w:numPr>
          <w:ilvl w:val="0"/>
          <w:numId w:val="3"/>
        </w:numPr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  <w:r w:rsidRPr="002B462F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Project Overview</w:t>
      </w:r>
      <w:r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 xml:space="preserve">  </w:t>
      </w:r>
    </w:p>
    <w:p w14:paraId="2CE9FA4B" w14:textId="77777777" w:rsidR="00AF67A8" w:rsidRPr="002B462F" w:rsidRDefault="00AF67A8" w:rsidP="00745042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</w:p>
    <w:p w14:paraId="24F54ABD" w14:textId="33646100" w:rsidR="0054308A" w:rsidRPr="002B462F" w:rsidRDefault="00E431E0" w:rsidP="00745042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sz w:val="26"/>
          <w:szCs w:val="26"/>
          <w:lang w:val="en-US"/>
        </w:rPr>
        <w:t xml:space="preserve">JS has </w:t>
      </w:r>
      <w:r w:rsidR="00A669E1" w:rsidRPr="002B462F">
        <w:rPr>
          <w:rFonts w:asciiTheme="majorBidi" w:hAnsiTheme="majorBidi" w:cstheme="majorBidi"/>
          <w:sz w:val="26"/>
          <w:szCs w:val="26"/>
          <w:lang w:val="en-US"/>
        </w:rPr>
        <w:t xml:space="preserve">identified 2 NPs as examples of best practice: </w:t>
      </w:r>
      <w:r w:rsidR="0054308A" w:rsidRPr="002B462F">
        <w:rPr>
          <w:rFonts w:asciiTheme="majorBidi" w:hAnsiTheme="majorBidi" w:cstheme="majorBidi"/>
          <w:sz w:val="26"/>
          <w:szCs w:val="26"/>
          <w:lang w:val="en-US"/>
        </w:rPr>
        <w:t xml:space="preserve">Wing, Rutland and </w:t>
      </w:r>
    </w:p>
    <w:p w14:paraId="71AA64F0" w14:textId="77777777" w:rsidR="00F27243" w:rsidRPr="002B462F" w:rsidRDefault="0054308A" w:rsidP="00745042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sz w:val="26"/>
          <w:szCs w:val="26"/>
          <w:lang w:val="en-US"/>
        </w:rPr>
        <w:t>Puddletown, Dorset. He has also identified key aspects of successful NPs</w:t>
      </w:r>
      <w:r w:rsidR="00F27243" w:rsidRPr="002B462F">
        <w:rPr>
          <w:rFonts w:asciiTheme="majorBidi" w:hAnsiTheme="majorBidi" w:cstheme="majorBidi"/>
          <w:sz w:val="26"/>
          <w:szCs w:val="26"/>
          <w:lang w:val="en-US"/>
        </w:rPr>
        <w:t xml:space="preserve">: </w:t>
      </w:r>
    </w:p>
    <w:p w14:paraId="73899D9D" w14:textId="2853C49D" w:rsidR="00F27243" w:rsidRPr="002B462F" w:rsidRDefault="00F27243" w:rsidP="00F27243">
      <w:pPr>
        <w:pStyle w:val="NoSpacing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sz w:val="26"/>
          <w:szCs w:val="26"/>
          <w:lang w:val="en-US"/>
        </w:rPr>
        <w:t>Details to be emailed to Steering Group</w:t>
      </w:r>
      <w:r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C625DA">
        <w:rPr>
          <w:rFonts w:asciiTheme="majorBidi" w:hAnsiTheme="majorBidi" w:cstheme="majorBidi"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>JS</w:t>
      </w:r>
    </w:p>
    <w:p w14:paraId="1259C8CA" w14:textId="77777777" w:rsidR="00F07D78" w:rsidRPr="002B462F" w:rsidRDefault="00F07D78" w:rsidP="00F27243">
      <w:pPr>
        <w:pStyle w:val="NoSpacing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</w:p>
    <w:p w14:paraId="477D1E87" w14:textId="76A56FF5" w:rsidR="00F07D78" w:rsidRPr="002B462F" w:rsidRDefault="00F07D78" w:rsidP="00F27243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sz w:val="26"/>
          <w:szCs w:val="26"/>
          <w:lang w:val="en-US"/>
        </w:rPr>
        <w:t>In order to review the objectives and vision of the updated NP</w:t>
      </w:r>
      <w:r w:rsidR="00FD6F5D" w:rsidRPr="002B462F">
        <w:rPr>
          <w:rFonts w:asciiTheme="majorBidi" w:hAnsiTheme="majorBidi" w:cstheme="majorBidi"/>
          <w:sz w:val="26"/>
          <w:szCs w:val="26"/>
          <w:lang w:val="en-US"/>
        </w:rPr>
        <w:t xml:space="preserve"> JS </w:t>
      </w:r>
    </w:p>
    <w:p w14:paraId="7556F0C4" w14:textId="77230FA5" w:rsidR="00FD6F5D" w:rsidRPr="002B462F" w:rsidRDefault="00C625DA" w:rsidP="00F27243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r</w:t>
      </w:r>
      <w:r w:rsidR="00FD6F5D" w:rsidRPr="002B462F">
        <w:rPr>
          <w:rFonts w:asciiTheme="majorBidi" w:hAnsiTheme="majorBidi" w:cstheme="majorBidi"/>
          <w:sz w:val="26"/>
          <w:szCs w:val="26"/>
          <w:lang w:val="en-US"/>
        </w:rPr>
        <w:t xml:space="preserve">equested all Steering Group members to email him by </w:t>
      </w:r>
      <w:r w:rsidR="00FD6F5D" w:rsidRPr="00C625DA">
        <w:rPr>
          <w:rFonts w:asciiTheme="majorBidi" w:hAnsiTheme="majorBidi" w:cstheme="majorBidi"/>
          <w:b/>
          <w:bCs/>
          <w:sz w:val="26"/>
          <w:szCs w:val="26"/>
          <w:lang w:val="en-US"/>
        </w:rPr>
        <w:t>15</w:t>
      </w:r>
      <w:r w:rsidR="00FD6F5D" w:rsidRPr="00C625DA">
        <w:rPr>
          <w:rFonts w:asciiTheme="majorBidi" w:hAnsiTheme="majorBidi" w:cstheme="majorBidi"/>
          <w:b/>
          <w:bCs/>
          <w:sz w:val="26"/>
          <w:szCs w:val="26"/>
          <w:vertAlign w:val="superscript"/>
          <w:lang w:val="en-US"/>
        </w:rPr>
        <w:t>th</w:t>
      </w:r>
      <w:r w:rsidR="00FD6F5D" w:rsidRPr="00C625DA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August</w:t>
      </w:r>
      <w:r w:rsidR="00FD6F5D" w:rsidRPr="002B462F">
        <w:rPr>
          <w:rFonts w:asciiTheme="majorBidi" w:hAnsiTheme="majorBidi" w:cstheme="majorBidi"/>
          <w:sz w:val="26"/>
          <w:szCs w:val="26"/>
          <w:lang w:val="en-US"/>
        </w:rPr>
        <w:t xml:space="preserve"> with a</w:t>
      </w:r>
    </w:p>
    <w:p w14:paraId="5BCC8B63" w14:textId="67178E76" w:rsidR="00FD6F5D" w:rsidRPr="002B462F" w:rsidRDefault="00FD6F5D" w:rsidP="00F27243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sz w:val="26"/>
          <w:szCs w:val="26"/>
          <w:lang w:val="en-US"/>
        </w:rPr>
        <w:t xml:space="preserve">few lines on </w:t>
      </w:r>
      <w:r w:rsidR="000F2A63" w:rsidRPr="002B462F">
        <w:rPr>
          <w:rFonts w:asciiTheme="majorBidi" w:hAnsiTheme="majorBidi" w:cstheme="majorBidi"/>
          <w:sz w:val="26"/>
          <w:szCs w:val="26"/>
          <w:lang w:val="en-US"/>
        </w:rPr>
        <w:t>priorities for Motcombe</w:t>
      </w:r>
      <w:r w:rsidR="00E26AE7" w:rsidRPr="002B462F">
        <w:rPr>
          <w:rFonts w:asciiTheme="majorBidi" w:hAnsiTheme="majorBidi" w:cstheme="majorBidi"/>
          <w:sz w:val="26"/>
          <w:szCs w:val="26"/>
          <w:lang w:val="en-US"/>
        </w:rPr>
        <w:t>, views on what residents want as well</w:t>
      </w:r>
    </w:p>
    <w:p w14:paraId="47927718" w14:textId="30AA8271" w:rsidR="00E26AE7" w:rsidRPr="002B462F" w:rsidRDefault="00E26AE7" w:rsidP="00F27243">
      <w:pPr>
        <w:pStyle w:val="NoSpacing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sz w:val="26"/>
          <w:szCs w:val="26"/>
          <w:lang w:val="en-US"/>
        </w:rPr>
        <w:t>as what it is and how it should develop.</w:t>
      </w:r>
      <w:r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C625DA">
        <w:rPr>
          <w:rFonts w:asciiTheme="majorBidi" w:hAnsiTheme="majorBidi" w:cstheme="majorBidi"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>ALL</w:t>
      </w:r>
    </w:p>
    <w:p w14:paraId="488C6CCD" w14:textId="77777777" w:rsidR="00E26AE7" w:rsidRPr="002B462F" w:rsidRDefault="00E26AE7" w:rsidP="00F27243">
      <w:pPr>
        <w:pStyle w:val="NoSpacing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</w:p>
    <w:p w14:paraId="2A89A2B9" w14:textId="7FAF9B7C" w:rsidR="00E26AE7" w:rsidRPr="002B462F" w:rsidRDefault="0021297F" w:rsidP="00AF67A8">
      <w:pPr>
        <w:pStyle w:val="NoSpacing"/>
        <w:numPr>
          <w:ilvl w:val="0"/>
          <w:numId w:val="3"/>
        </w:numPr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  <w:r w:rsidRPr="002B462F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Update of Constitution</w:t>
      </w:r>
    </w:p>
    <w:p w14:paraId="3945CF58" w14:textId="77777777" w:rsidR="00F93A91" w:rsidRPr="002B462F" w:rsidRDefault="00F93A91" w:rsidP="00F93A91">
      <w:pPr>
        <w:pStyle w:val="NoSpacing"/>
        <w:ind w:left="720"/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</w:p>
    <w:p w14:paraId="322DEF4A" w14:textId="0C20D001" w:rsidR="0021297F" w:rsidRPr="002B462F" w:rsidRDefault="0021297F" w:rsidP="0021297F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sz w:val="26"/>
          <w:szCs w:val="26"/>
          <w:lang w:val="en-US"/>
        </w:rPr>
        <w:t>Generally thought to be fit for purpose in it’s current form but Jon will</w:t>
      </w:r>
    </w:p>
    <w:p w14:paraId="49CB0776" w14:textId="44181D2E" w:rsidR="0021297F" w:rsidRPr="002B462F" w:rsidRDefault="00F93A91" w:rsidP="0021297F">
      <w:pPr>
        <w:pStyle w:val="NoSpacing"/>
        <w:rPr>
          <w:rFonts w:asciiTheme="majorBidi" w:hAnsiTheme="majorBidi" w:cstheme="majorBidi"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sz w:val="26"/>
          <w:szCs w:val="26"/>
          <w:lang w:val="en-US"/>
        </w:rPr>
        <w:t>r</w:t>
      </w:r>
      <w:r w:rsidR="0021297F" w:rsidRPr="002B462F">
        <w:rPr>
          <w:rFonts w:asciiTheme="majorBidi" w:hAnsiTheme="majorBidi" w:cstheme="majorBidi"/>
          <w:sz w:val="26"/>
          <w:szCs w:val="26"/>
          <w:lang w:val="en-US"/>
        </w:rPr>
        <w:t xml:space="preserve">eview against Peter Mouncey’s </w:t>
      </w:r>
      <w:r w:rsidRPr="002B462F">
        <w:rPr>
          <w:rFonts w:asciiTheme="majorBidi" w:hAnsiTheme="majorBidi" w:cstheme="majorBidi"/>
          <w:sz w:val="26"/>
          <w:szCs w:val="26"/>
          <w:lang w:val="en-US"/>
        </w:rPr>
        <w:t>update and circulate a revised draft</w:t>
      </w:r>
    </w:p>
    <w:p w14:paraId="7D0EE5DC" w14:textId="171C1219" w:rsidR="00F93A91" w:rsidRPr="002B462F" w:rsidRDefault="00F93A91" w:rsidP="0021297F">
      <w:pPr>
        <w:pStyle w:val="NoSpacing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sz w:val="26"/>
          <w:szCs w:val="26"/>
          <w:lang w:val="en-US"/>
        </w:rPr>
        <w:t>for comment</w:t>
      </w:r>
      <w:r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>.</w:t>
      </w:r>
      <w:r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="00C625DA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>JR</w:t>
      </w:r>
    </w:p>
    <w:p w14:paraId="3AA74207" w14:textId="77777777" w:rsidR="00C03BD4" w:rsidRPr="002B462F" w:rsidRDefault="00C03BD4" w:rsidP="0021297F">
      <w:pPr>
        <w:pStyle w:val="NoSpacing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</w:p>
    <w:p w14:paraId="4453788D" w14:textId="5EDD004B" w:rsidR="00C03BD4" w:rsidRPr="002B462F" w:rsidRDefault="00C03BD4" w:rsidP="00C03BD4">
      <w:pPr>
        <w:pStyle w:val="NoSpacing"/>
        <w:numPr>
          <w:ilvl w:val="0"/>
          <w:numId w:val="3"/>
        </w:numPr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  <w:r w:rsidRPr="002B462F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Declaration of Interests Log</w:t>
      </w:r>
    </w:p>
    <w:p w14:paraId="1BB3BCBD" w14:textId="489D1F14" w:rsidR="00C03BD4" w:rsidRPr="002B462F" w:rsidRDefault="008D1B6C" w:rsidP="00C03BD4">
      <w:pPr>
        <w:pStyle w:val="NoSpacing"/>
        <w:ind w:left="720"/>
        <w:rPr>
          <w:rFonts w:asciiTheme="majorBidi" w:hAnsiTheme="majorBidi" w:cstheme="majorBidi"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sz w:val="26"/>
          <w:szCs w:val="26"/>
          <w:lang w:val="en-US"/>
        </w:rPr>
        <w:t xml:space="preserve">RW has drawn up a </w:t>
      </w:r>
      <w:r w:rsidR="00662669" w:rsidRPr="002B462F">
        <w:rPr>
          <w:rFonts w:asciiTheme="majorBidi" w:hAnsiTheme="majorBidi" w:cstheme="majorBidi"/>
          <w:sz w:val="26"/>
          <w:szCs w:val="26"/>
          <w:lang w:val="en-US"/>
        </w:rPr>
        <w:t xml:space="preserve">log sheet which will be referred to at the beginning of each meeting (agenda item). </w:t>
      </w:r>
    </w:p>
    <w:p w14:paraId="076F9849" w14:textId="5D32687A" w:rsidR="00662669" w:rsidRPr="002B462F" w:rsidRDefault="00662669" w:rsidP="00C03BD4">
      <w:pPr>
        <w:pStyle w:val="NoSpacing"/>
        <w:ind w:left="720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sz w:val="26"/>
          <w:szCs w:val="26"/>
          <w:lang w:val="en-US"/>
        </w:rPr>
        <w:t>Form to be emailed to the Group</w:t>
      </w:r>
      <w:r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sz w:val="26"/>
          <w:szCs w:val="26"/>
          <w:lang w:val="en-US"/>
        </w:rPr>
        <w:tab/>
      </w:r>
      <w:r w:rsidR="0070606C">
        <w:rPr>
          <w:rFonts w:asciiTheme="majorBidi" w:hAnsiTheme="majorBidi" w:cstheme="majorBidi"/>
          <w:sz w:val="26"/>
          <w:szCs w:val="26"/>
          <w:lang w:val="en-US"/>
        </w:rPr>
        <w:tab/>
      </w:r>
      <w:r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>RW</w:t>
      </w:r>
    </w:p>
    <w:p w14:paraId="6CED3920" w14:textId="77777777" w:rsidR="00662669" w:rsidRPr="002B462F" w:rsidRDefault="00662669" w:rsidP="00C03BD4">
      <w:pPr>
        <w:pStyle w:val="NoSpacing"/>
        <w:ind w:left="720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</w:p>
    <w:p w14:paraId="4507F798" w14:textId="77777777" w:rsidR="00662669" w:rsidRPr="002B462F" w:rsidRDefault="00662669" w:rsidP="00C03BD4">
      <w:pPr>
        <w:pStyle w:val="NoSpacing"/>
        <w:ind w:left="720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</w:p>
    <w:p w14:paraId="1D042E53" w14:textId="09AA0D25" w:rsidR="00662669" w:rsidRPr="0047754E" w:rsidRDefault="000106E8" w:rsidP="000106E8">
      <w:pPr>
        <w:pStyle w:val="NoSpacing"/>
        <w:numPr>
          <w:ilvl w:val="0"/>
          <w:numId w:val="3"/>
        </w:numPr>
        <w:rPr>
          <w:rFonts w:asciiTheme="majorBidi" w:hAnsiTheme="majorBidi" w:cstheme="majorBidi"/>
          <w:sz w:val="26"/>
          <w:szCs w:val="26"/>
          <w:u w:val="single"/>
          <w:lang w:val="en-US"/>
        </w:rPr>
      </w:pPr>
      <w:r w:rsidRPr="0047754E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Further Actions</w:t>
      </w:r>
    </w:p>
    <w:p w14:paraId="2729D845" w14:textId="77777777" w:rsidR="00BB290E" w:rsidRPr="002B462F" w:rsidRDefault="00BB290E" w:rsidP="00BB290E">
      <w:pPr>
        <w:pStyle w:val="NoSpacing"/>
        <w:ind w:left="720"/>
        <w:rPr>
          <w:rFonts w:asciiTheme="majorBidi" w:hAnsiTheme="majorBidi" w:cstheme="majorBidi"/>
          <w:sz w:val="26"/>
          <w:szCs w:val="26"/>
          <w:lang w:val="en-US"/>
        </w:rPr>
      </w:pPr>
    </w:p>
    <w:p w14:paraId="79B1EB96" w14:textId="0243261F" w:rsidR="000106E8" w:rsidRPr="002B462F" w:rsidRDefault="0070606C" w:rsidP="000106E8">
      <w:pPr>
        <w:pStyle w:val="NoSpacing"/>
        <w:ind w:left="720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Ongoing i</w:t>
      </w:r>
      <w:r w:rsidR="000106E8" w:rsidRPr="002B462F">
        <w:rPr>
          <w:rFonts w:asciiTheme="majorBidi" w:hAnsiTheme="majorBidi" w:cstheme="majorBidi"/>
          <w:sz w:val="26"/>
          <w:szCs w:val="26"/>
          <w:lang w:val="en-US"/>
        </w:rPr>
        <w:t>nvestigat</w:t>
      </w:r>
      <w:r>
        <w:rPr>
          <w:rFonts w:asciiTheme="majorBidi" w:hAnsiTheme="majorBidi" w:cstheme="majorBidi"/>
          <w:sz w:val="26"/>
          <w:szCs w:val="26"/>
          <w:lang w:val="en-US"/>
        </w:rPr>
        <w:t>ions into</w:t>
      </w:r>
      <w:r w:rsidR="000106E8" w:rsidRPr="002B462F">
        <w:rPr>
          <w:rFonts w:asciiTheme="majorBidi" w:hAnsiTheme="majorBidi" w:cstheme="majorBidi"/>
          <w:sz w:val="26"/>
          <w:szCs w:val="26"/>
          <w:lang w:val="en-US"/>
        </w:rPr>
        <w:t xml:space="preserve"> best practice for community engagement</w:t>
      </w:r>
      <w:r w:rsidR="00BB290E"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</w:r>
      <w:r w:rsidR="0047754E">
        <w:rPr>
          <w:rFonts w:asciiTheme="majorBidi" w:hAnsiTheme="majorBidi" w:cstheme="majorBidi"/>
          <w:b/>
          <w:bCs/>
          <w:sz w:val="26"/>
          <w:szCs w:val="26"/>
          <w:lang w:val="en-US"/>
        </w:rPr>
        <w:t>.</w:t>
      </w:r>
      <w:r w:rsidR="00BB290E"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ab/>
        <w:t>CS</w:t>
      </w:r>
    </w:p>
    <w:p w14:paraId="2CC463D9" w14:textId="77777777" w:rsidR="00BB290E" w:rsidRPr="002B462F" w:rsidRDefault="00BB290E" w:rsidP="000106E8">
      <w:pPr>
        <w:pStyle w:val="NoSpacing"/>
        <w:ind w:left="720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</w:p>
    <w:p w14:paraId="4EB82001" w14:textId="77777777" w:rsidR="00A9080E" w:rsidRPr="002B462F" w:rsidRDefault="00A9080E" w:rsidP="00A9080E">
      <w:pPr>
        <w:rPr>
          <w:rFonts w:asciiTheme="majorBidi" w:hAnsiTheme="majorBidi" w:cstheme="majorBidi"/>
          <w:b/>
          <w:bCs/>
          <w:sz w:val="26"/>
          <w:szCs w:val="26"/>
          <w:lang w:val="en-US"/>
        </w:rPr>
      </w:pPr>
    </w:p>
    <w:p w14:paraId="6315B67E" w14:textId="5300752E" w:rsidR="00A9080E" w:rsidRPr="002B462F" w:rsidRDefault="00A9080E" w:rsidP="00A9080E">
      <w:pPr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Date of next meeting: </w:t>
      </w:r>
      <w:r w:rsidR="00E51C32"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>Mon</w:t>
      </w:r>
      <w:r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>day 1</w:t>
      </w:r>
      <w:r w:rsidR="00E51C32" w:rsidRPr="002B462F">
        <w:rPr>
          <w:rFonts w:asciiTheme="majorBidi" w:hAnsiTheme="majorBidi" w:cstheme="majorBidi"/>
          <w:b/>
          <w:bCs/>
          <w:sz w:val="26"/>
          <w:szCs w:val="26"/>
          <w:vertAlign w:val="superscript"/>
          <w:lang w:val="en-US"/>
        </w:rPr>
        <w:t>st</w:t>
      </w:r>
      <w:r w:rsidR="00E51C32"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September</w:t>
      </w:r>
      <w:r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@ 7pm (</w:t>
      </w:r>
      <w:r w:rsidR="00564981" w:rsidRPr="002B462F">
        <w:rPr>
          <w:rFonts w:asciiTheme="majorBidi" w:hAnsiTheme="majorBidi" w:cstheme="majorBidi"/>
          <w:b/>
          <w:bCs/>
          <w:sz w:val="26"/>
          <w:szCs w:val="26"/>
          <w:lang w:val="en-US"/>
        </w:rPr>
        <w:t>venue TBC)</w:t>
      </w:r>
    </w:p>
    <w:p w14:paraId="0BD34281" w14:textId="77777777" w:rsidR="00EB13D2" w:rsidRPr="002B462F" w:rsidRDefault="00EB13D2" w:rsidP="00EB13D2">
      <w:pPr>
        <w:pStyle w:val="ListParagraph"/>
        <w:rPr>
          <w:rFonts w:asciiTheme="majorBidi" w:hAnsiTheme="majorBidi" w:cstheme="majorBidi"/>
          <w:sz w:val="26"/>
          <w:szCs w:val="26"/>
          <w:lang w:val="en-US"/>
        </w:rPr>
      </w:pPr>
    </w:p>
    <w:p w14:paraId="33AB4A9E" w14:textId="77777777" w:rsidR="00EB13D2" w:rsidRPr="002B462F" w:rsidRDefault="00EB13D2" w:rsidP="00EB13D2">
      <w:pPr>
        <w:pStyle w:val="ListParagraph"/>
        <w:rPr>
          <w:rFonts w:asciiTheme="majorBidi" w:hAnsiTheme="majorBidi" w:cstheme="majorBidi"/>
          <w:sz w:val="26"/>
          <w:szCs w:val="26"/>
          <w:lang w:val="en-US"/>
        </w:rPr>
      </w:pPr>
    </w:p>
    <w:p w14:paraId="43F91517" w14:textId="77777777" w:rsidR="008731E2" w:rsidRPr="002B462F" w:rsidRDefault="008731E2" w:rsidP="008731E2">
      <w:pPr>
        <w:pStyle w:val="ListParagraph"/>
        <w:rPr>
          <w:rFonts w:asciiTheme="majorBidi" w:hAnsiTheme="majorBidi" w:cstheme="majorBidi"/>
          <w:sz w:val="26"/>
          <w:szCs w:val="26"/>
          <w:lang w:val="en-US"/>
        </w:rPr>
      </w:pPr>
    </w:p>
    <w:p w14:paraId="48073819" w14:textId="77777777" w:rsidR="008731E2" w:rsidRPr="002B462F" w:rsidRDefault="008731E2" w:rsidP="008731E2">
      <w:pPr>
        <w:pStyle w:val="ListParagraph"/>
        <w:rPr>
          <w:rFonts w:asciiTheme="majorBidi" w:hAnsiTheme="majorBidi" w:cstheme="majorBidi"/>
          <w:sz w:val="26"/>
          <w:szCs w:val="26"/>
          <w:lang w:val="en-US"/>
        </w:rPr>
      </w:pPr>
    </w:p>
    <w:p w14:paraId="3099F74B" w14:textId="77777777" w:rsidR="008731E2" w:rsidRPr="002B462F" w:rsidRDefault="008731E2" w:rsidP="008731E2">
      <w:pPr>
        <w:pStyle w:val="ListParagraph"/>
        <w:ind w:left="1352"/>
        <w:rPr>
          <w:rFonts w:asciiTheme="majorBidi" w:hAnsiTheme="majorBidi" w:cstheme="majorBidi"/>
          <w:sz w:val="26"/>
          <w:szCs w:val="26"/>
          <w:lang w:val="en-US"/>
        </w:rPr>
      </w:pPr>
    </w:p>
    <w:p w14:paraId="23336AC5" w14:textId="77777777" w:rsidR="008731E2" w:rsidRPr="002B462F" w:rsidRDefault="008731E2" w:rsidP="008731E2">
      <w:pPr>
        <w:ind w:left="992"/>
        <w:rPr>
          <w:rFonts w:asciiTheme="majorBidi" w:hAnsiTheme="majorBidi" w:cstheme="majorBidi"/>
          <w:sz w:val="26"/>
          <w:szCs w:val="26"/>
          <w:lang w:val="en-US"/>
        </w:rPr>
      </w:pPr>
    </w:p>
    <w:p w14:paraId="7C0DFDD9" w14:textId="77777777" w:rsidR="008731E2" w:rsidRPr="002B462F" w:rsidRDefault="008731E2" w:rsidP="008731E2">
      <w:pPr>
        <w:ind w:left="992"/>
        <w:rPr>
          <w:rFonts w:asciiTheme="majorBidi" w:hAnsiTheme="majorBidi" w:cstheme="majorBidi"/>
          <w:sz w:val="26"/>
          <w:szCs w:val="26"/>
          <w:lang w:val="en-US"/>
        </w:rPr>
      </w:pPr>
    </w:p>
    <w:p w14:paraId="3984A7BE" w14:textId="77777777" w:rsidR="008731E2" w:rsidRPr="002B462F" w:rsidRDefault="008731E2" w:rsidP="008731E2">
      <w:pPr>
        <w:ind w:left="992"/>
        <w:rPr>
          <w:rFonts w:asciiTheme="majorBidi" w:hAnsiTheme="majorBidi" w:cstheme="majorBidi"/>
          <w:sz w:val="26"/>
          <w:szCs w:val="26"/>
          <w:lang w:val="en-US"/>
        </w:rPr>
      </w:pPr>
    </w:p>
    <w:p w14:paraId="6FBD0129" w14:textId="77777777" w:rsidR="008731E2" w:rsidRPr="002B462F" w:rsidRDefault="008731E2" w:rsidP="008731E2">
      <w:pPr>
        <w:pStyle w:val="ListParagraph"/>
        <w:ind w:left="1352"/>
        <w:rPr>
          <w:rFonts w:asciiTheme="majorBidi" w:hAnsiTheme="majorBidi" w:cstheme="majorBidi"/>
          <w:sz w:val="26"/>
          <w:szCs w:val="26"/>
          <w:lang w:val="en-US"/>
        </w:rPr>
      </w:pPr>
    </w:p>
    <w:p w14:paraId="36C32FAC" w14:textId="77777777" w:rsidR="008731E2" w:rsidRPr="002B462F" w:rsidRDefault="008731E2" w:rsidP="008731E2">
      <w:pPr>
        <w:rPr>
          <w:rFonts w:asciiTheme="majorBidi" w:hAnsiTheme="majorBidi" w:cstheme="majorBidi"/>
          <w:sz w:val="26"/>
          <w:szCs w:val="26"/>
          <w:lang w:val="en-US"/>
        </w:rPr>
      </w:pPr>
    </w:p>
    <w:p w14:paraId="14186769" w14:textId="77777777" w:rsidR="008731E2" w:rsidRPr="002B462F" w:rsidRDefault="008731E2" w:rsidP="008731E2">
      <w:pPr>
        <w:rPr>
          <w:rFonts w:asciiTheme="majorBidi" w:hAnsiTheme="majorBidi" w:cstheme="majorBidi"/>
          <w:sz w:val="26"/>
          <w:szCs w:val="26"/>
          <w:lang w:val="en-US"/>
        </w:rPr>
      </w:pPr>
    </w:p>
    <w:p w14:paraId="60B87DD8" w14:textId="77777777" w:rsidR="008731E2" w:rsidRPr="002B462F" w:rsidRDefault="008731E2" w:rsidP="008731E2">
      <w:pPr>
        <w:rPr>
          <w:rFonts w:asciiTheme="majorBidi" w:hAnsiTheme="majorBidi" w:cstheme="majorBidi"/>
          <w:sz w:val="26"/>
          <w:szCs w:val="26"/>
          <w:lang w:val="en-US"/>
        </w:rPr>
      </w:pPr>
    </w:p>
    <w:p w14:paraId="448A3E2C" w14:textId="77777777" w:rsidR="00456ECD" w:rsidRPr="002B462F" w:rsidRDefault="00456ECD" w:rsidP="00456ECD">
      <w:pPr>
        <w:rPr>
          <w:rFonts w:asciiTheme="majorBidi" w:hAnsiTheme="majorBidi" w:cstheme="majorBidi"/>
          <w:sz w:val="26"/>
          <w:szCs w:val="26"/>
          <w:lang w:val="en-US"/>
        </w:rPr>
      </w:pPr>
    </w:p>
    <w:p w14:paraId="750E59EF" w14:textId="77777777" w:rsidR="00456ECD" w:rsidRPr="002B462F" w:rsidRDefault="00456ECD" w:rsidP="00456ECD">
      <w:pPr>
        <w:rPr>
          <w:rFonts w:asciiTheme="majorBidi" w:hAnsiTheme="majorBidi" w:cstheme="majorBidi"/>
          <w:sz w:val="26"/>
          <w:szCs w:val="26"/>
          <w:lang w:val="en-US"/>
        </w:rPr>
      </w:pPr>
    </w:p>
    <w:p w14:paraId="2F10E09F" w14:textId="77777777" w:rsidR="00F76E7E" w:rsidRPr="002B462F" w:rsidRDefault="00F76E7E">
      <w:pPr>
        <w:rPr>
          <w:sz w:val="26"/>
          <w:szCs w:val="26"/>
          <w:lang w:val="en-US"/>
        </w:rPr>
      </w:pPr>
    </w:p>
    <w:sectPr w:rsidR="00F76E7E" w:rsidRPr="002B462F" w:rsidSect="00564981">
      <w:pgSz w:w="11906" w:h="16838"/>
      <w:pgMar w:top="1134" w:right="907" w:bottom="113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E65EC"/>
    <w:multiLevelType w:val="hybridMultilevel"/>
    <w:tmpl w:val="27B812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AB33F9"/>
    <w:multiLevelType w:val="hybridMultilevel"/>
    <w:tmpl w:val="5E985FC0"/>
    <w:lvl w:ilvl="0" w:tplc="E6E8EDE4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248C9"/>
    <w:multiLevelType w:val="hybridMultilevel"/>
    <w:tmpl w:val="95DCC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945113">
    <w:abstractNumId w:val="2"/>
  </w:num>
  <w:num w:numId="2" w16cid:durableId="1132819634">
    <w:abstractNumId w:val="0"/>
  </w:num>
  <w:num w:numId="3" w16cid:durableId="1384645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1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E7E"/>
    <w:rsid w:val="00006662"/>
    <w:rsid w:val="000106E8"/>
    <w:rsid w:val="00011089"/>
    <w:rsid w:val="00016086"/>
    <w:rsid w:val="000267EE"/>
    <w:rsid w:val="0002786C"/>
    <w:rsid w:val="00030512"/>
    <w:rsid w:val="00085A23"/>
    <w:rsid w:val="0009089D"/>
    <w:rsid w:val="000A2AFE"/>
    <w:rsid w:val="000B740F"/>
    <w:rsid w:val="000F2A63"/>
    <w:rsid w:val="00106B43"/>
    <w:rsid w:val="001162EA"/>
    <w:rsid w:val="0013424E"/>
    <w:rsid w:val="00144775"/>
    <w:rsid w:val="001B2C86"/>
    <w:rsid w:val="0021297F"/>
    <w:rsid w:val="002A4618"/>
    <w:rsid w:val="002B462F"/>
    <w:rsid w:val="003227C6"/>
    <w:rsid w:val="00391C30"/>
    <w:rsid w:val="003C64A5"/>
    <w:rsid w:val="003E4DBD"/>
    <w:rsid w:val="003F68FE"/>
    <w:rsid w:val="0042562B"/>
    <w:rsid w:val="0043172F"/>
    <w:rsid w:val="00432AC5"/>
    <w:rsid w:val="0044175D"/>
    <w:rsid w:val="00456ECD"/>
    <w:rsid w:val="00470AD0"/>
    <w:rsid w:val="0047754E"/>
    <w:rsid w:val="00477747"/>
    <w:rsid w:val="00495259"/>
    <w:rsid w:val="0054308A"/>
    <w:rsid w:val="0055457C"/>
    <w:rsid w:val="00564981"/>
    <w:rsid w:val="005F07B2"/>
    <w:rsid w:val="005F4C39"/>
    <w:rsid w:val="00662669"/>
    <w:rsid w:val="0067762B"/>
    <w:rsid w:val="006958F7"/>
    <w:rsid w:val="006C0305"/>
    <w:rsid w:val="006C6343"/>
    <w:rsid w:val="0070606C"/>
    <w:rsid w:val="00745042"/>
    <w:rsid w:val="00771261"/>
    <w:rsid w:val="00786F1F"/>
    <w:rsid w:val="007E26C3"/>
    <w:rsid w:val="008706FB"/>
    <w:rsid w:val="008731E2"/>
    <w:rsid w:val="00891517"/>
    <w:rsid w:val="008B5E1D"/>
    <w:rsid w:val="008D1B6C"/>
    <w:rsid w:val="008F6706"/>
    <w:rsid w:val="009108D9"/>
    <w:rsid w:val="00977D45"/>
    <w:rsid w:val="009B6437"/>
    <w:rsid w:val="009B6667"/>
    <w:rsid w:val="009E3C86"/>
    <w:rsid w:val="00A44ED1"/>
    <w:rsid w:val="00A669E1"/>
    <w:rsid w:val="00A9080E"/>
    <w:rsid w:val="00AA4375"/>
    <w:rsid w:val="00AF67A8"/>
    <w:rsid w:val="00B4337E"/>
    <w:rsid w:val="00B601A5"/>
    <w:rsid w:val="00BA70B1"/>
    <w:rsid w:val="00BB290E"/>
    <w:rsid w:val="00C03BD4"/>
    <w:rsid w:val="00C61BA6"/>
    <w:rsid w:val="00C625DA"/>
    <w:rsid w:val="00CD049B"/>
    <w:rsid w:val="00E1528C"/>
    <w:rsid w:val="00E26AE7"/>
    <w:rsid w:val="00E431E0"/>
    <w:rsid w:val="00E51C32"/>
    <w:rsid w:val="00EB13D2"/>
    <w:rsid w:val="00ED6612"/>
    <w:rsid w:val="00F07D78"/>
    <w:rsid w:val="00F27243"/>
    <w:rsid w:val="00F40602"/>
    <w:rsid w:val="00F64D2B"/>
    <w:rsid w:val="00F76E7E"/>
    <w:rsid w:val="00F867C2"/>
    <w:rsid w:val="00F93A91"/>
    <w:rsid w:val="00FC63F5"/>
    <w:rsid w:val="00FD6F5D"/>
    <w:rsid w:val="00FF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BACBC"/>
  <w15:chartTrackingRefBased/>
  <w15:docId w15:val="{E90BA5A6-3CDD-438A-A081-EF1CE7CA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6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E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E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E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E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E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E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E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E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E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E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E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E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E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E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E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6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E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6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6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6E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6E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6E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E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E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6E7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B13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Sutherland</dc:creator>
  <cp:keywords/>
  <dc:description/>
  <cp:lastModifiedBy>Richard Craigmile</cp:lastModifiedBy>
  <cp:revision>2</cp:revision>
  <dcterms:created xsi:type="dcterms:W3CDTF">2026-06-09T17:24:00Z</dcterms:created>
  <dcterms:modified xsi:type="dcterms:W3CDTF">2026-06-09T17:24:00Z</dcterms:modified>
</cp:coreProperties>
</file>